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  <w:r>
        <w:rPr>
          <w:rFonts w:ascii="Arial Black" w:eastAsia="Times New Roman" w:hAnsi="Times New Roman" w:cs="Times New Roman"/>
          <w:sz w:val="28"/>
          <w:szCs w:val="28"/>
          <w:lang w:val="es-ES"/>
        </w:rPr>
        <w:t>. Cohortes anteriores a 2023. Res. 2144</w:t>
      </w:r>
    </w:p>
    <w:p w:rsidR="00282BE5" w:rsidRPr="003A0C13" w:rsidRDefault="00282BE5" w:rsidP="00282BE5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1°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>ECUNDARIA EN FISICA.PLAN N°548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……………………………………..Barrio:……………………….Localidad:…………………..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282BE5" w:rsidRPr="00DE4E51" w:rsidTr="0092298B">
        <w:trPr>
          <w:trHeight w:val="368"/>
        </w:trPr>
        <w:tc>
          <w:tcPr>
            <w:tcW w:w="42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282BE5" w:rsidRPr="00DE4E51" w:rsidTr="0092298B">
        <w:trPr>
          <w:trHeight w:val="367"/>
        </w:trPr>
        <w:tc>
          <w:tcPr>
            <w:tcW w:w="42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HISTORIA Y POLITICA DE LA EDUCACION ARGENTINA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ANTROPOLOGIA CULTURAL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BIOLOGIA GENERAL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INTRODUCCION A LA MATEMATICA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INTRODUCCION A LA QUIMICA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INTRODUCCION A LA FISICA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SUJETO DE LA EDUCACION SECUNDARIA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LECTURA Y ESCRITURA DE TEXTOS ACADEMICOS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INGLES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PEDAGOGIA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</w:tbl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FIRMA:…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074510" wp14:editId="6BF13500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427E" id="Rectangle 5" o:spid="_x0000_s1026" style="position:absolute;margin-left:34.55pt;margin-top:17.1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gdQIAAPo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oGM6g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lang w:val="es-ES"/>
        </w:rPr>
        <w:t xml:space="preserve">                    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</w:t>
      </w:r>
      <w:proofErr w:type="gramEnd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 xml:space="preserve">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               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Secundaria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Fisica</w:t>
      </w:r>
      <w:proofErr w:type="spellEnd"/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…………………..</w:t>
      </w:r>
    </w:p>
    <w:p w:rsidR="00282BE5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lastRenderedPageBreak/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  <w:r>
        <w:rPr>
          <w:rFonts w:ascii="Arial Black" w:eastAsia="Times New Roman" w:hAnsi="Times New Roman" w:cs="Times New Roman"/>
          <w:sz w:val="28"/>
          <w:szCs w:val="28"/>
          <w:lang w:val="es-ES"/>
        </w:rPr>
        <w:t>. Cohortes anteriores 2023. Res. 2144</w:t>
      </w:r>
    </w:p>
    <w:p w:rsidR="00282BE5" w:rsidRPr="003A0C13" w:rsidRDefault="00282BE5" w:rsidP="00282BE5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2</w:t>
      </w:r>
      <w:r w:rsidRPr="003A0C13">
        <w:rPr>
          <w:rFonts w:ascii="Times New Roman" w:eastAsia="Times New Roman" w:hAnsi="Times New Roman" w:cs="Times New Roman"/>
          <w:lang w:val="es-ES"/>
        </w:rPr>
        <w:t>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 xml:space="preserve">ECUNDARIA EN </w:t>
      </w:r>
      <w:proofErr w:type="gramStart"/>
      <w:r>
        <w:rPr>
          <w:rFonts w:ascii="Times New Roman" w:eastAsia="Times New Roman" w:hAnsi="Times New Roman" w:cs="Times New Roman"/>
          <w:lang w:val="es-ES"/>
        </w:rPr>
        <w:t>FISICA .PLAN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N°548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……………………………………..Barrio:……………………….Localidad:…………………..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 y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282BE5" w:rsidRPr="00DE4E51" w:rsidTr="0092298B">
        <w:trPr>
          <w:trHeight w:val="368"/>
        </w:trPr>
        <w:tc>
          <w:tcPr>
            <w:tcW w:w="42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282BE5" w:rsidRPr="00DE4E51" w:rsidTr="0092298B">
        <w:trPr>
          <w:trHeight w:val="367"/>
        </w:trPr>
        <w:tc>
          <w:tcPr>
            <w:tcW w:w="42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RESOLUCION DE PROBLEMAS ANALITICOS I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ESTADISTICA APLICADA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PSICOLOGIA EDUCACIONAL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ESPACIO DE DEFINICION INSTITUCIONAL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HISTORIA SOCIAL ARGENTINA Y LATINOAMERICANA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CINEMATICA Y DINAMICA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ALGEBRA Y GEOMETRIA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MATEMATICA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MATEMATICA</w:t>
            </w: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DIDACTICA DE LA FISICA I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SUJETO DE LA EDUCACION SECUNDARIA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SUJETO DE LA EDUCACION SECUNDARIA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DIDACTICA GENERAL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FILOSOFIA DE LA EDUCACION</w:t>
            </w:r>
          </w:p>
        </w:tc>
        <w:tc>
          <w:tcPr>
            <w:tcW w:w="1488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</w:t>
            </w:r>
          </w:p>
        </w:tc>
        <w:tc>
          <w:tcPr>
            <w:tcW w:w="1488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I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SUJETO DE LA EDUCACION SECUNDARIA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DOCENTE I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SUJETO DE LA EDUCACIÓN SECUNDARIA </w:t>
            </w:r>
          </w:p>
        </w:tc>
      </w:tr>
    </w:tbl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FIRMA:…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8B3811" wp14:editId="3AF2A058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E9D5" id="Rectangle 5" o:spid="_x0000_s1026" style="position:absolute;margin-left:34.55pt;margin-top:17.15pt;width:526.3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kp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Cnlskp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</w:t>
      </w:r>
      <w:proofErr w:type="gramEnd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 xml:space="preserve">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SEGUNDO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Secundaria en Física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lastRenderedPageBreak/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  <w:r>
        <w:rPr>
          <w:rFonts w:ascii="Arial Black" w:eastAsia="Times New Roman" w:hAnsi="Times New Roman" w:cs="Times New Roman"/>
          <w:sz w:val="28"/>
          <w:szCs w:val="28"/>
          <w:lang w:val="es-ES"/>
        </w:rPr>
        <w:t>. Cohortes anteriores a 2023. Res. 2144</w:t>
      </w:r>
    </w:p>
    <w:p w:rsidR="00282BE5" w:rsidRPr="003A0C13" w:rsidRDefault="00282BE5" w:rsidP="00282BE5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3</w:t>
      </w:r>
      <w:r w:rsidRPr="003A0C13">
        <w:rPr>
          <w:rFonts w:ascii="Times New Roman" w:eastAsia="Times New Roman" w:hAnsi="Times New Roman" w:cs="Times New Roman"/>
          <w:lang w:val="es-ES"/>
        </w:rPr>
        <w:t>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>ECUNDARIA EN FISICA.PLAN N°548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……………………………………..Barrio:……………………….Localidad:…………………..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 y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282BE5" w:rsidRPr="00DE4E51" w:rsidTr="0092298B">
        <w:trPr>
          <w:trHeight w:val="368"/>
        </w:trPr>
        <w:tc>
          <w:tcPr>
            <w:tcW w:w="42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282BE5" w:rsidRPr="00DE4E51" w:rsidTr="0092298B">
        <w:trPr>
          <w:trHeight w:val="367"/>
        </w:trPr>
        <w:tc>
          <w:tcPr>
            <w:tcW w:w="42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RESOLUCION DE PROLEMAS ANALITICOS II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RESOLUCIÓN DE PROBLEMAS ANÁLITICOS I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RESOLUCION DE PROBLEMAS ANALITICOS I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ELECTROMAGNETISMO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CINEMATICA Y DINAMICA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CINEMATICA Y DINAMICA</w:t>
            </w: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ASTROFISICA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CIENCIAS DE LA TIERRA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SOCIOLOGIA DE LA EDUCACION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EDUCACION SEXUAL INTEGRAL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EDUCACION Y TECNOLOGIAS DE LA INFORMACION Y LA COMUNICACION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CALOR Y TERMODINAMICA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INTRODUCCION A LA FISICA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MOVIMIENTO ONDULATORIO Y OPTICA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 A LA FISICA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INTRODUCCION A LA FISICA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DIDACTICA DE LA FISICA II</w:t>
            </w:r>
          </w:p>
        </w:tc>
        <w:tc>
          <w:tcPr>
            <w:tcW w:w="1488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DE LA FISICA I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DIDACTICA DE LA FISICA I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II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II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DOCENTE II</w:t>
            </w:r>
          </w:p>
        </w:tc>
      </w:tr>
    </w:tbl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FIRMA:…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FE2457" wp14:editId="18C4E551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7F0B" id="Rectangle 5" o:spid="_x0000_s1026" style="position:absolute;margin-left:34.55pt;margin-top:17.15pt;width:526.3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n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dEeTn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</w:t>
      </w:r>
      <w:proofErr w:type="gramEnd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 xml:space="preserve">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TERCER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Secundaria en Física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lastRenderedPageBreak/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450" w:lineRule="exact"/>
        <w:rPr>
          <w:rFonts w:ascii="Arial Black" w:eastAsia="Times New Roman" w:hAnsi="Times New Roman" w:cs="Times New Roman"/>
          <w:sz w:val="28"/>
          <w:szCs w:val="28"/>
          <w:lang w:val="es-ES"/>
        </w:rPr>
      </w:pP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MATRICULA</w:t>
      </w:r>
      <w:r w:rsidRPr="00DE4E51">
        <w:rPr>
          <w:rFonts w:ascii="Arial Black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Pr="00DE4E51">
        <w:rPr>
          <w:rFonts w:ascii="Arial Black" w:eastAsia="Times New Roman" w:hAnsi="Times New Roman" w:cs="Times New Roman"/>
          <w:sz w:val="28"/>
          <w:szCs w:val="28"/>
          <w:lang w:val="es-ES"/>
        </w:rPr>
        <w:t>2024</w:t>
      </w:r>
      <w:r>
        <w:rPr>
          <w:rFonts w:ascii="Arial Black" w:eastAsia="Times New Roman" w:hAnsi="Times New Roman" w:cs="Times New Roman"/>
          <w:sz w:val="28"/>
          <w:szCs w:val="28"/>
          <w:lang w:val="es-ES"/>
        </w:rPr>
        <w:t>. COHORTES ANTERIORES A 2023. RES. 2144</w:t>
      </w:r>
    </w:p>
    <w:p w:rsidR="00282BE5" w:rsidRPr="003A0C13" w:rsidRDefault="00282BE5" w:rsidP="00282BE5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es-ES"/>
        </w:rPr>
      </w:pPr>
      <w:r w:rsidRPr="003A0C13">
        <w:rPr>
          <w:rFonts w:ascii="Times New Roman" w:eastAsia="Times New Roman" w:hAnsi="Times New Roman" w:cs="Times New Roman"/>
          <w:lang w:val="es-ES"/>
        </w:rPr>
        <w:t>CURSO: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4</w:t>
      </w:r>
      <w:r w:rsidRPr="003A0C13">
        <w:rPr>
          <w:rFonts w:ascii="Times New Roman" w:eastAsia="Times New Roman" w:hAnsi="Times New Roman" w:cs="Times New Roman"/>
          <w:lang w:val="es-ES"/>
        </w:rPr>
        <w:t>°</w:t>
      </w:r>
      <w:r w:rsidRPr="003A0C13">
        <w:rPr>
          <w:rFonts w:ascii="Times New Roman" w:eastAsia="Times New Roman" w:hAnsi="Times New Roman" w:cs="Times New Roman"/>
          <w:spacing w:val="60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–</w:t>
      </w:r>
      <w:r w:rsidRPr="003A0C13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PROFESORADO</w:t>
      </w:r>
      <w:r w:rsidRPr="003A0C13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DE</w:t>
      </w:r>
      <w:r w:rsidRPr="003A0C13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3A0C13">
        <w:rPr>
          <w:rFonts w:ascii="Times New Roman" w:eastAsia="Times New Roman" w:hAnsi="Times New Roman" w:cs="Times New Roman"/>
          <w:lang w:val="es-ES"/>
        </w:rPr>
        <w:t>EDUCACION S</w:t>
      </w:r>
      <w:r>
        <w:rPr>
          <w:rFonts w:ascii="Times New Roman" w:eastAsia="Times New Roman" w:hAnsi="Times New Roman" w:cs="Times New Roman"/>
          <w:lang w:val="es-ES"/>
        </w:rPr>
        <w:t xml:space="preserve">ECUNDARIA EN </w:t>
      </w:r>
      <w:proofErr w:type="gramStart"/>
      <w:r>
        <w:rPr>
          <w:rFonts w:ascii="Times New Roman" w:eastAsia="Times New Roman" w:hAnsi="Times New Roman" w:cs="Times New Roman"/>
          <w:lang w:val="es-ES"/>
        </w:rPr>
        <w:t>FISICA .PLAN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N°548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DNI:…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…………………………Fecha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DE4E5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TEL:.................................................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……………………………………..Barrio:……………………….Localidad:…………………..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</w:t>
      </w:r>
      <w:r w:rsidRPr="00DE4E51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inicio la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carrera:……………………………………….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electrónico: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(Resolución </w:t>
      </w:r>
      <w:proofErr w:type="gramStart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CPE )</w:t>
      </w:r>
      <w:proofErr w:type="gramEnd"/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+ y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HORARIOS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CURSADO</w:t>
      </w:r>
      <w:r w:rsidRPr="00DE4E51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282BE5" w:rsidRPr="00DE4E51" w:rsidTr="0092298B">
        <w:trPr>
          <w:trHeight w:val="368"/>
        </w:trPr>
        <w:tc>
          <w:tcPr>
            <w:tcW w:w="42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3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7" w:type="dxa"/>
            <w:gridSpan w:val="2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5" w:type="dxa"/>
            <w:vMerge w:val="restart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282BE5" w:rsidRPr="00DE4E51" w:rsidTr="0092298B">
        <w:trPr>
          <w:trHeight w:val="367"/>
        </w:trPr>
        <w:tc>
          <w:tcPr>
            <w:tcW w:w="42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3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5" w:type="dxa"/>
            <w:vMerge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FISICA ATOMICA Y NUCLEAR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FISICA APLICADA: ENERGIAS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CALOR Y TERMODINAMICA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 xml:space="preserve">CALOR Y TERMODINAMICA </w:t>
            </w: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BIOTECNOLOGIA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FISICA AMBIENTAL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ASTRONOMIA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MECANICA CUANTICA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MOVIMIENTO ONDULATORIO Y OPTICA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MOVIMIENTO ONDULATORIO Y OPTICA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ESPACIO DE DEFINICION INSTITUCIONAL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08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INVESTIGACION EDUCATIVA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SOCIOLOGIA DE LA EDUCACION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SOCIOLOGÍA DE LA EDUCACIÓN 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ESPACIO CURRICULAR ELECTIVO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FISICO-QUIMICA</w:t>
            </w:r>
          </w:p>
        </w:tc>
        <w:tc>
          <w:tcPr>
            <w:tcW w:w="1488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  <w:p w:rsidR="00282BE5" w:rsidRPr="00C642C8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es-ES"/>
              </w:rPr>
            </w:pPr>
            <w:r w:rsidRPr="00C642C8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es-ES"/>
              </w:rPr>
              <w:t>ELECTROMAGNETISMO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CALOR Y TERMODINAMICA</w:t>
            </w:r>
          </w:p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ELECTROMAGNETISMO</w:t>
            </w:r>
          </w:p>
        </w:tc>
      </w:tr>
      <w:tr w:rsidR="00282BE5" w:rsidRPr="00DE4E51" w:rsidTr="0092298B">
        <w:trPr>
          <w:trHeight w:val="510"/>
        </w:trPr>
        <w:tc>
          <w:tcPr>
            <w:tcW w:w="42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3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V: RESIDENCIA</w:t>
            </w:r>
          </w:p>
        </w:tc>
        <w:tc>
          <w:tcPr>
            <w:tcW w:w="1488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III</w:t>
            </w:r>
          </w:p>
        </w:tc>
        <w:tc>
          <w:tcPr>
            <w:tcW w:w="1489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5" w:type="dxa"/>
          </w:tcPr>
          <w:p w:rsidR="00282BE5" w:rsidRPr="00DE4E51" w:rsidRDefault="00282BE5" w:rsidP="0092298B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PRÁCTICA IV</w:t>
            </w:r>
          </w:p>
        </w:tc>
      </w:tr>
    </w:tbl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………………………….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FIRMA:…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9E0162" wp14:editId="4CA7E5D7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4965" id="Rectangle 5" o:spid="_x0000_s1026" style="position:absolute;margin-left:34.55pt;margin-top:17.15pt;width:526.3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Ci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  <w:bookmarkStart w:id="0" w:name="_GoBack"/>
      <w:bookmarkEnd w:id="0"/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</w:t>
      </w:r>
      <w:proofErr w:type="gramEnd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 xml:space="preserve"> Ponce”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Secundaria en Física 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DE4E5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DE4E5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282BE5" w:rsidRPr="00DE4E51" w:rsidRDefault="00282BE5" w:rsidP="00282BE5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que: …………………………………………………DNI: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se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DE4E5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DE4E51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CUARTO</w:t>
      </w:r>
      <w:r w:rsidRPr="00DE4E5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Secundaria en Lengua y Literatura</w:t>
      </w:r>
      <w:r w:rsidRPr="00DE4E5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DE4E5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DE4E51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proofErr w:type="gramEnd"/>
      <w:r w:rsidRPr="00DE4E5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……………………………</w:t>
      </w:r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</w:t>
      </w:r>
      <w:proofErr w:type="gramStart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A:…</w:t>
      </w:r>
      <w:proofErr w:type="gramEnd"/>
      <w:r w:rsidRPr="00DE4E51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…………………..</w:t>
      </w: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Pr="00DE4E51" w:rsidRDefault="00282BE5" w:rsidP="00282BE5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2BE5" w:rsidRDefault="00282BE5" w:rsidP="00282BE5"/>
    <w:p w:rsidR="006B44B8" w:rsidRDefault="00282BE5"/>
    <w:sectPr w:rsidR="006B44B8" w:rsidSect="00BD1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E5"/>
    <w:rsid w:val="00282BE5"/>
    <w:rsid w:val="008E5810"/>
    <w:rsid w:val="00B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305E"/>
  <w15:chartTrackingRefBased/>
  <w15:docId w15:val="{8BE8A3E7-2E38-4784-9DFB-6D18BB4B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E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BE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2024-02-25T15:04:00Z</dcterms:created>
  <dcterms:modified xsi:type="dcterms:W3CDTF">2024-02-25T15:17:00Z</dcterms:modified>
</cp:coreProperties>
</file>