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725B" w14:textId="77777777" w:rsidR="006B7E02" w:rsidRPr="00122F68" w:rsidRDefault="006B7E02" w:rsidP="001751BA">
      <w:pPr>
        <w:spacing w:after="0" w:line="240" w:lineRule="auto"/>
        <w:jc w:val="center"/>
        <w:rPr>
          <w:b/>
          <w:i/>
        </w:rPr>
      </w:pPr>
      <w:r w:rsidRPr="00122F68">
        <w:rPr>
          <w:b/>
          <w:i/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1B07956D" wp14:editId="0CFC3192">
            <wp:simplePos x="0" y="0"/>
            <wp:positionH relativeFrom="margin">
              <wp:posOffset>5247640</wp:posOffset>
            </wp:positionH>
            <wp:positionV relativeFrom="margin">
              <wp:posOffset>-608330</wp:posOffset>
            </wp:positionV>
            <wp:extent cx="1100455" cy="887730"/>
            <wp:effectExtent l="0" t="0" r="4445" b="7620"/>
            <wp:wrapTight wrapText="bothSides">
              <wp:wrapPolygon edited="0">
                <wp:start x="1496" y="0"/>
                <wp:lineTo x="0" y="927"/>
                <wp:lineTo x="0" y="20858"/>
                <wp:lineTo x="1496" y="21322"/>
                <wp:lineTo x="19818" y="21322"/>
                <wp:lineTo x="21313" y="20858"/>
                <wp:lineTo x="21313" y="927"/>
                <wp:lineTo x="19818" y="0"/>
                <wp:lineTo x="1496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sf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88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22F68">
        <w:rPr>
          <w:b/>
          <w:i/>
        </w:rPr>
        <w:t>FORMULARIO PARA LA PRESENTACIÓN DE</w:t>
      </w:r>
      <w:r w:rsidR="008465E1" w:rsidRPr="00122F68">
        <w:rPr>
          <w:b/>
          <w:i/>
        </w:rPr>
        <w:t xml:space="preserve"> PROYECTOS DE EXTENSIÓN </w:t>
      </w:r>
      <w:r w:rsidR="00ED442E">
        <w:rPr>
          <w:b/>
          <w:i/>
        </w:rPr>
        <w:t>2025</w:t>
      </w:r>
    </w:p>
    <w:p w14:paraId="6A93BF69" w14:textId="77777777" w:rsidR="008465E1" w:rsidRPr="00122F68" w:rsidRDefault="008465E1" w:rsidP="001751BA">
      <w:pPr>
        <w:spacing w:after="0" w:line="240" w:lineRule="auto"/>
        <w:jc w:val="center"/>
        <w:rPr>
          <w:b/>
          <w:i/>
        </w:rPr>
      </w:pPr>
      <w:r w:rsidRPr="00122F68">
        <w:rPr>
          <w:b/>
          <w:i/>
        </w:rPr>
        <w:t>I.F.D. N° 14</w:t>
      </w:r>
    </w:p>
    <w:p w14:paraId="41231260" w14:textId="77777777" w:rsidR="006B7E02" w:rsidRDefault="006B7E02" w:rsidP="001751BA">
      <w:pPr>
        <w:spacing w:after="0" w:line="240" w:lineRule="auto"/>
        <w:jc w:val="center"/>
      </w:pPr>
      <w:r>
        <w:t>Según Disposición 051/13 correspondiente a la Dirección General de Nivel Superior</w:t>
      </w:r>
    </w:p>
    <w:p w14:paraId="7984C55D" w14:textId="77777777" w:rsidR="006B7E02" w:rsidRDefault="006B7E02" w:rsidP="001751BA">
      <w:pPr>
        <w:spacing w:after="0" w:line="240" w:lineRule="auto"/>
        <w:jc w:val="center"/>
      </w:pPr>
      <w:r>
        <w:t>Consejo Provincial de Educación- Provincia de Neuquén</w:t>
      </w:r>
    </w:p>
    <w:p w14:paraId="75946E7A" w14:textId="77777777" w:rsidR="00ED442E" w:rsidRDefault="00ED442E" w:rsidP="00ED442E">
      <w:pPr>
        <w:rPr>
          <w:b/>
        </w:rPr>
      </w:pPr>
    </w:p>
    <w:p w14:paraId="5A5F3B86" w14:textId="77777777" w:rsidR="00ED442E" w:rsidRDefault="00ED442E" w:rsidP="00ED442E">
      <w:pPr>
        <w:jc w:val="center"/>
        <w:rPr>
          <w:b/>
        </w:rPr>
      </w:pPr>
      <w:r>
        <w:rPr>
          <w:b/>
        </w:rPr>
        <w:t>NOMBRE DEL PROYECTO</w:t>
      </w:r>
    </w:p>
    <w:p w14:paraId="127B719A" w14:textId="77777777" w:rsidR="00ED442E" w:rsidRDefault="00ED442E" w:rsidP="00ED442E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…………………………………………………………………………………………………………………….</w:t>
      </w:r>
    </w:p>
    <w:p w14:paraId="24C1E655" w14:textId="77777777" w:rsidR="00ED442E" w:rsidRDefault="00ED442E" w:rsidP="00ED442E">
      <w:pPr>
        <w:rPr>
          <w:b/>
        </w:rPr>
      </w:pPr>
    </w:p>
    <w:p w14:paraId="3DAE05FF" w14:textId="77777777" w:rsidR="001751BA" w:rsidRDefault="00ED442E" w:rsidP="00ED442E">
      <w:r>
        <w:rPr>
          <w:b/>
        </w:rPr>
        <w:t>Fecha de presentación :………………………………………..</w:t>
      </w:r>
    </w:p>
    <w:p w14:paraId="5828ED8A" w14:textId="77777777" w:rsidR="00ED442E" w:rsidRDefault="00ED442E" w:rsidP="006B7E02">
      <w:pPr>
        <w:jc w:val="center"/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4320"/>
        <w:gridCol w:w="4826"/>
      </w:tblGrid>
      <w:tr w:rsidR="00ED442E" w14:paraId="21AD63A1" w14:textId="77777777" w:rsidTr="00ED442E">
        <w:tc>
          <w:tcPr>
            <w:tcW w:w="4395" w:type="dxa"/>
          </w:tcPr>
          <w:p w14:paraId="352DA22C" w14:textId="77777777" w:rsidR="00ED442E" w:rsidRDefault="00ED442E" w:rsidP="00ED442E">
            <w:pPr>
              <w:rPr>
                <w:b/>
              </w:rPr>
            </w:pPr>
            <w:r>
              <w:rPr>
                <w:b/>
              </w:rPr>
              <w:t>Es réplica? SI- NO</w:t>
            </w:r>
          </w:p>
        </w:tc>
        <w:tc>
          <w:tcPr>
            <w:tcW w:w="4901" w:type="dxa"/>
          </w:tcPr>
          <w:p w14:paraId="32B34010" w14:textId="77777777" w:rsidR="00ED442E" w:rsidRDefault="00ED442E" w:rsidP="00ED442E">
            <w:pPr>
              <w:rPr>
                <w:b/>
              </w:rPr>
            </w:pPr>
            <w:r>
              <w:rPr>
                <w:b/>
              </w:rPr>
              <w:t>Año de presentación y N° de aval</w:t>
            </w:r>
          </w:p>
        </w:tc>
      </w:tr>
    </w:tbl>
    <w:p w14:paraId="13D3EBB6" w14:textId="77777777" w:rsidR="00ED442E" w:rsidRDefault="00ED442E" w:rsidP="00ED442E">
      <w:pPr>
        <w:pStyle w:val="Prrafodelista"/>
        <w:ind w:left="0"/>
        <w:rPr>
          <w:b/>
        </w:rPr>
      </w:pPr>
    </w:p>
    <w:p w14:paraId="44065EE3" w14:textId="77777777" w:rsidR="006B7E02" w:rsidRPr="00D64EA0" w:rsidRDefault="006B7E02" w:rsidP="00A41E86">
      <w:pPr>
        <w:pStyle w:val="Prrafodelista"/>
        <w:numPr>
          <w:ilvl w:val="0"/>
          <w:numId w:val="1"/>
        </w:numPr>
        <w:ind w:left="0" w:hanging="284"/>
        <w:rPr>
          <w:b/>
        </w:rPr>
      </w:pPr>
      <w:r w:rsidRPr="00D64EA0">
        <w:rPr>
          <w:b/>
        </w:rPr>
        <w:t>DEPENDENCIAS INVOLUCRADAS EN EL PROYECTO</w:t>
      </w:r>
      <w:r w:rsidR="00122F68" w:rsidRPr="00D64EA0">
        <w:rPr>
          <w:b/>
        </w:rPr>
        <w:t xml:space="preserve"> Y SEDE EN QUE SE LLEVARÁ A CABO.</w:t>
      </w:r>
    </w:p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9136"/>
      </w:tblGrid>
      <w:tr w:rsidR="006B7E02" w14:paraId="2EBB1309" w14:textId="77777777" w:rsidTr="00ED4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43730607" w14:textId="77777777" w:rsidR="006B7E02" w:rsidRPr="00D64EA0" w:rsidRDefault="006B7E02" w:rsidP="00A41E86">
            <w:pPr>
              <w:ind w:left="-142" w:firstLine="142"/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INSTITUCIONES</w:t>
            </w:r>
            <w:r w:rsidR="002B484C" w:rsidRPr="00D64EA0">
              <w:rPr>
                <w:b w:val="0"/>
                <w:color w:val="auto"/>
              </w:rPr>
              <w:t xml:space="preserve"> PARTICIPANTES</w:t>
            </w:r>
            <w:r w:rsidR="00EA3B2F">
              <w:rPr>
                <w:b w:val="0"/>
                <w:color w:val="auto"/>
              </w:rPr>
              <w:t xml:space="preserve"> </w:t>
            </w:r>
            <w:r w:rsidR="00EA3B2F" w:rsidRPr="00EA3B2F">
              <w:rPr>
                <w:b w:val="0"/>
                <w:color w:val="auto"/>
              </w:rPr>
              <w:t>(Nombre, localidad y Director/a)</w:t>
            </w:r>
          </w:p>
        </w:tc>
      </w:tr>
      <w:tr w:rsidR="006B7E02" w14:paraId="02EE75CB" w14:textId="77777777" w:rsidTr="00ED4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59D6079A" w14:textId="77777777" w:rsidR="00044B71" w:rsidRDefault="00044B71" w:rsidP="006B7E02"/>
        </w:tc>
      </w:tr>
      <w:tr w:rsidR="00DB0D43" w14:paraId="02343C12" w14:textId="77777777" w:rsidTr="00ED4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11298DDE" w14:textId="77777777" w:rsidR="00DB0D43" w:rsidRDefault="00DB0D43" w:rsidP="006B7E02"/>
        </w:tc>
      </w:tr>
    </w:tbl>
    <w:p w14:paraId="28F12E6C" w14:textId="77777777" w:rsidR="00EE2EBA" w:rsidRDefault="00EE2EBA" w:rsidP="00EE2EBA">
      <w:pPr>
        <w:pStyle w:val="Prrafodelista"/>
        <w:ind w:left="142"/>
      </w:pPr>
    </w:p>
    <w:p w14:paraId="478E9B56" w14:textId="77777777" w:rsidR="00EE2EBA" w:rsidRPr="00D64EA0" w:rsidRDefault="00A41E86" w:rsidP="00A41E86">
      <w:pPr>
        <w:pStyle w:val="Prrafodelista"/>
        <w:numPr>
          <w:ilvl w:val="0"/>
          <w:numId w:val="1"/>
        </w:numPr>
        <w:ind w:left="0" w:hanging="284"/>
        <w:rPr>
          <w:b/>
        </w:rPr>
      </w:pPr>
      <w:r w:rsidRPr="00D64EA0">
        <w:rPr>
          <w:b/>
        </w:rPr>
        <w:t xml:space="preserve">DATOS DE LOS/AS </w:t>
      </w:r>
      <w:r w:rsidR="00EE2EBA" w:rsidRPr="00D64EA0">
        <w:rPr>
          <w:b/>
        </w:rPr>
        <w:t xml:space="preserve"> INVOLUCRADOS</w:t>
      </w:r>
      <w:r w:rsidRPr="00D64EA0">
        <w:rPr>
          <w:b/>
        </w:rPr>
        <w:t>/AS</w:t>
      </w:r>
      <w:r w:rsidR="00EE2EBA" w:rsidRPr="00D64EA0">
        <w:rPr>
          <w:b/>
        </w:rPr>
        <w:t xml:space="preserve"> EN EL PROYECTO.</w:t>
      </w:r>
    </w:p>
    <w:tbl>
      <w:tblPr>
        <w:tblStyle w:val="Listaclara-nfasis6"/>
        <w:tblW w:w="93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91"/>
        <w:gridCol w:w="755"/>
        <w:gridCol w:w="1533"/>
        <w:gridCol w:w="1292"/>
        <w:gridCol w:w="1292"/>
        <w:gridCol w:w="2909"/>
      </w:tblGrid>
      <w:tr w:rsidR="00DB0D43" w:rsidRPr="00AE2E31" w14:paraId="06317E1F" w14:textId="77777777" w:rsidTr="00DB0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44EA0244" w14:textId="77777777" w:rsidR="00DB0D43" w:rsidRPr="00D64EA0" w:rsidRDefault="00DB0D43" w:rsidP="00D94361">
            <w:pPr>
              <w:pStyle w:val="Prrafodelista"/>
              <w:ind w:left="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>Apellido y Nombre de los/as docentes</w:t>
            </w:r>
          </w:p>
          <w:p w14:paraId="6065C43E" w14:textId="77777777" w:rsidR="00DB0D43" w:rsidRPr="00D64EA0" w:rsidRDefault="00DB0D43" w:rsidP="00D94361">
            <w:pPr>
              <w:pStyle w:val="Prrafodelista"/>
              <w:ind w:left="0"/>
              <w:rPr>
                <w:b w:val="0"/>
                <w:color w:val="auto"/>
                <w:sz w:val="20"/>
              </w:rPr>
            </w:pPr>
          </w:p>
        </w:tc>
        <w:tc>
          <w:tcPr>
            <w:tcW w:w="755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3B265AB0" w14:textId="77777777" w:rsidR="00DB0D43" w:rsidRPr="00D64EA0" w:rsidRDefault="00DB0D43" w:rsidP="00D64EA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>DNI</w:t>
            </w:r>
          </w:p>
        </w:tc>
        <w:tc>
          <w:tcPr>
            <w:tcW w:w="1533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4971D573" w14:textId="77777777" w:rsidR="00DB0D43" w:rsidRPr="00D64EA0" w:rsidRDefault="00DB0D43" w:rsidP="00D64EA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>Dirección de correo electrónico</w:t>
            </w:r>
          </w:p>
        </w:tc>
        <w:tc>
          <w:tcPr>
            <w:tcW w:w="1292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2F166981" w14:textId="77777777" w:rsidR="00DB0D43" w:rsidRPr="00DB0D43" w:rsidRDefault="00DB0D43" w:rsidP="00D9436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DB0D43">
              <w:rPr>
                <w:b w:val="0"/>
                <w:color w:val="auto"/>
                <w:sz w:val="20"/>
              </w:rPr>
              <w:t>Teléfono de contacto del/ la responsable</w:t>
            </w:r>
          </w:p>
        </w:tc>
        <w:tc>
          <w:tcPr>
            <w:tcW w:w="1292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09DA53B5" w14:textId="77777777" w:rsidR="00DB0D43" w:rsidRPr="00D64EA0" w:rsidRDefault="00DB0D43" w:rsidP="00D9436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 xml:space="preserve">FUNCIÓN dentro del proyecto </w:t>
            </w:r>
            <w:r w:rsidRPr="00D64EA0">
              <w:rPr>
                <w:b w:val="0"/>
                <w:color w:val="auto"/>
                <w:sz w:val="18"/>
              </w:rPr>
              <w:t>(coordinador/a; tallerista; seminarista; disertador/a; colaborador/a; etc.</w:t>
            </w:r>
          </w:p>
        </w:tc>
        <w:tc>
          <w:tcPr>
            <w:tcW w:w="290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17C9F211" w14:textId="77777777" w:rsidR="00DB0D43" w:rsidRPr="00D64EA0" w:rsidRDefault="00DB0D43" w:rsidP="00D94361">
            <w:pPr>
              <w:pStyle w:val="Prrafodelista"/>
              <w:numPr>
                <w:ilvl w:val="0"/>
                <w:numId w:val="5"/>
              </w:numPr>
              <w:ind w:left="387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>IFD;  Cátedra  a la que corresponden las  horas; N° de Plan  y cantidad de hs  de extensión destinadas al proyecto.</w:t>
            </w:r>
          </w:p>
          <w:p w14:paraId="39582934" w14:textId="77777777" w:rsidR="00DB0D43" w:rsidRPr="00D64EA0" w:rsidRDefault="00DB0D43" w:rsidP="00D94361">
            <w:pPr>
              <w:pStyle w:val="Prrafodelista"/>
              <w:numPr>
                <w:ilvl w:val="0"/>
                <w:numId w:val="5"/>
              </w:numPr>
              <w:ind w:left="387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D64EA0">
              <w:rPr>
                <w:b w:val="0"/>
                <w:color w:val="auto"/>
                <w:sz w:val="20"/>
              </w:rPr>
              <w:t>En caso de no tener horas de extensión: Ad Honorem.</w:t>
            </w:r>
          </w:p>
        </w:tc>
      </w:tr>
      <w:tr w:rsidR="00DB0D43" w:rsidRPr="00AE2E31" w14:paraId="03837BAB" w14:textId="77777777" w:rsidTr="00DB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33C010A7" w14:textId="77777777" w:rsidR="00DB0D43" w:rsidRPr="00AE2E31" w:rsidRDefault="00DB0D43" w:rsidP="00D9436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6A4BA2A5" w14:textId="77777777" w:rsidR="00DB0D43" w:rsidRPr="00AE2E31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72AB74D2" w14:textId="77777777" w:rsidR="00DB0D43" w:rsidRPr="00AE2E31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36AD972C" w14:textId="77777777" w:rsidR="00DB0D43" w:rsidRPr="00AE2E31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3C8D48A1" w14:textId="77777777" w:rsidR="00DB0D43" w:rsidRPr="00AE2E31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0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13281392" w14:textId="77777777" w:rsidR="00DB0D43" w:rsidRPr="00AE2E31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B0D43" w:rsidRPr="00AE2E31" w14:paraId="32F66515" w14:textId="77777777" w:rsidTr="00DB0D4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662C085D" w14:textId="77777777" w:rsidR="00DB0D43" w:rsidRPr="00AE2E31" w:rsidRDefault="00DB0D43" w:rsidP="00D9436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4249CF4C" w14:textId="77777777" w:rsidR="00DB0D43" w:rsidRPr="00AE2E31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24A26596" w14:textId="77777777" w:rsidR="00DB0D43" w:rsidRPr="00AE2E31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051FF035" w14:textId="77777777" w:rsidR="00DB0D43" w:rsidRPr="00AE2E31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354EC406" w14:textId="77777777" w:rsidR="00DB0D43" w:rsidRPr="00AE2E31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0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29C2D872" w14:textId="77777777" w:rsidR="00DB0D43" w:rsidRPr="00AE2E31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B0D43" w:rsidRPr="00AE2E31" w14:paraId="1ABD1DF8" w14:textId="77777777" w:rsidTr="00DB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31909E09" w14:textId="77777777" w:rsidR="00DB0D43" w:rsidRPr="00D64EA0" w:rsidRDefault="00DB0D43" w:rsidP="00D94361">
            <w:pPr>
              <w:spacing w:after="0" w:line="240" w:lineRule="auto"/>
              <w:rPr>
                <w:b w:val="0"/>
                <w:sz w:val="20"/>
              </w:rPr>
            </w:pPr>
            <w:r w:rsidRPr="00D64EA0">
              <w:rPr>
                <w:b w:val="0"/>
                <w:sz w:val="20"/>
              </w:rPr>
              <w:t>Apellido y Nombre de otros/as participantes</w:t>
            </w:r>
            <w:r>
              <w:rPr>
                <w:b w:val="0"/>
                <w:sz w:val="20"/>
              </w:rPr>
              <w:t xml:space="preserve">           </w:t>
            </w:r>
            <w:r w:rsidRPr="00D64EA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18"/>
              </w:rPr>
              <w:t>(</w:t>
            </w:r>
            <w:r w:rsidRPr="00D64EA0">
              <w:rPr>
                <w:b w:val="0"/>
                <w:sz w:val="18"/>
              </w:rPr>
              <w:t xml:space="preserve">docentes de otros IFD, estudiantes en formación, </w:t>
            </w:r>
            <w:r w:rsidRPr="00D64EA0">
              <w:rPr>
                <w:b w:val="0"/>
                <w:sz w:val="18"/>
              </w:rPr>
              <w:lastRenderedPageBreak/>
              <w:t xml:space="preserve">jubilados, personas ajenas al IFD, etc) </w:t>
            </w:r>
          </w:p>
        </w:tc>
        <w:tc>
          <w:tcPr>
            <w:tcW w:w="75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140B9D15" w14:textId="77777777" w:rsidR="00DB0D43" w:rsidRPr="00D64EA0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4EA0">
              <w:rPr>
                <w:sz w:val="20"/>
              </w:rPr>
              <w:lastRenderedPageBreak/>
              <w:t>DNI</w:t>
            </w:r>
          </w:p>
        </w:tc>
        <w:tc>
          <w:tcPr>
            <w:tcW w:w="153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1C95F1FE" w14:textId="77777777" w:rsidR="00DB0D43" w:rsidRPr="00D64EA0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4EA0">
              <w:rPr>
                <w:sz w:val="20"/>
              </w:rPr>
              <w:t>Dirección de correo electrónico</w:t>
            </w: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3F715C10" w14:textId="77777777" w:rsidR="00DB0D43" w:rsidRPr="00D64EA0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7AE5B3E4" w14:textId="77777777" w:rsidR="00DB0D43" w:rsidRPr="00D64EA0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4EA0">
              <w:rPr>
                <w:sz w:val="20"/>
              </w:rPr>
              <w:t>Función dentro del proyecto</w:t>
            </w:r>
          </w:p>
        </w:tc>
        <w:tc>
          <w:tcPr>
            <w:tcW w:w="290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5933291D" w14:textId="77777777" w:rsidR="00DB0D43" w:rsidRPr="00D64EA0" w:rsidRDefault="00DB0D43" w:rsidP="00353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4EA0">
              <w:rPr>
                <w:sz w:val="20"/>
              </w:rPr>
              <w:t>Institución a la que pertenece, función que de</w:t>
            </w:r>
            <w:r>
              <w:rPr>
                <w:sz w:val="20"/>
              </w:rPr>
              <w:t>sempeña, otro dato a considerar.</w:t>
            </w:r>
          </w:p>
        </w:tc>
      </w:tr>
      <w:tr w:rsidR="00DB0D43" w:rsidRPr="00AE2E31" w14:paraId="31567347" w14:textId="77777777" w:rsidTr="00DB0D4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6433842A" w14:textId="77777777" w:rsidR="00DB0D43" w:rsidRDefault="00DB0D43" w:rsidP="00D9436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27622DA1" w14:textId="77777777" w:rsidR="00DB0D43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7C7D4251" w14:textId="77777777" w:rsidR="00DB0D43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6C660C8B" w14:textId="77777777" w:rsidR="00DB0D43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21FC18B9" w14:textId="77777777" w:rsidR="00DB0D43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0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5F4D3E28" w14:textId="77777777" w:rsidR="00DB0D43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B0D43" w:rsidRPr="00AE2E31" w14:paraId="41BAB1BF" w14:textId="77777777" w:rsidTr="00DB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5C91301A" w14:textId="77777777" w:rsidR="00DB0D43" w:rsidRDefault="00DB0D43" w:rsidP="00D9436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48EF2FF5" w14:textId="77777777" w:rsidR="00DB0D43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1B0FB408" w14:textId="77777777" w:rsidR="00DB0D43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447A4B35" w14:textId="77777777" w:rsidR="00DB0D43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22A401DA" w14:textId="77777777" w:rsidR="00DB0D43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0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08E7DA9F" w14:textId="77777777" w:rsidR="00DB0D43" w:rsidRDefault="00DB0D43" w:rsidP="00D9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B0D43" w:rsidRPr="00AE2E31" w14:paraId="6ECBA62C" w14:textId="77777777" w:rsidTr="00DB0D4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3241B7C4" w14:textId="77777777" w:rsidR="00DB0D43" w:rsidRDefault="00DB0D43" w:rsidP="00D9436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1E33A9B4" w14:textId="77777777" w:rsidR="00DB0D43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3F022D84" w14:textId="77777777" w:rsidR="00DB0D43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5198F399" w14:textId="77777777" w:rsidR="00DB0D43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73C61BD5" w14:textId="77777777" w:rsidR="00DB0D43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0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12269FC3" w14:textId="77777777" w:rsidR="00DB0D43" w:rsidRDefault="00DB0D43" w:rsidP="00D9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5B2D7E1" w14:textId="77777777" w:rsidR="00EE2EBA" w:rsidRDefault="00EE2EBA" w:rsidP="006B7E02"/>
    <w:p w14:paraId="091089D0" w14:textId="77777777" w:rsidR="006B7E02" w:rsidRPr="00D64EA0" w:rsidRDefault="006B7E02" w:rsidP="00A41E86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D64EA0">
        <w:rPr>
          <w:b/>
        </w:rPr>
        <w:t>DATOS DEL PROYECTO</w:t>
      </w:r>
    </w:p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818"/>
      </w:tblGrid>
      <w:tr w:rsidR="006B7E02" w14:paraId="0A2163D0" w14:textId="77777777" w:rsidTr="001C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5A83B772" w14:textId="77777777" w:rsidR="006B7E02" w:rsidRPr="00D64EA0" w:rsidRDefault="006B7E02" w:rsidP="00E97643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TEMÁTICA</w:t>
            </w:r>
          </w:p>
        </w:tc>
      </w:tr>
      <w:tr w:rsidR="006B7E02" w14:paraId="755A644F" w14:textId="77777777" w:rsidTr="001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3DFEDC68" w14:textId="77777777" w:rsidR="002A0862" w:rsidRDefault="002A0862" w:rsidP="00EB74B9"/>
        </w:tc>
      </w:tr>
    </w:tbl>
    <w:p w14:paraId="27C7256F" w14:textId="77777777" w:rsidR="006B7E02" w:rsidRDefault="006B7E02" w:rsidP="006B7E02"/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78"/>
      </w:tblGrid>
      <w:tr w:rsidR="006B7E02" w14:paraId="2F2C54F8" w14:textId="77777777" w:rsidTr="001C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1DF3DB2F" w14:textId="77777777" w:rsidR="006B7E02" w:rsidRPr="00D64EA0" w:rsidRDefault="006B7E02" w:rsidP="001751BA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MOTIVO</w:t>
            </w:r>
            <w:r w:rsidR="001751BA" w:rsidRPr="00D64EA0">
              <w:rPr>
                <w:b w:val="0"/>
                <w:color w:val="auto"/>
              </w:rPr>
              <w:t xml:space="preserve"> QUE ORIGINÓ</w:t>
            </w:r>
            <w:r w:rsidRPr="00D64EA0">
              <w:rPr>
                <w:b w:val="0"/>
                <w:color w:val="auto"/>
              </w:rPr>
              <w:t xml:space="preserve"> LA PROPUESTA</w:t>
            </w:r>
            <w:r w:rsidR="008E21FE" w:rsidRPr="00D64EA0">
              <w:rPr>
                <w:b w:val="0"/>
                <w:color w:val="auto"/>
              </w:rPr>
              <w:t xml:space="preserve"> (SITUACIÓN O DEMANDA QUE DIO ORIGEN)</w:t>
            </w:r>
          </w:p>
        </w:tc>
      </w:tr>
      <w:tr w:rsidR="006B7E02" w14:paraId="574C7CC1" w14:textId="77777777" w:rsidTr="001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52C47F17" w14:textId="77777777" w:rsidR="006B7E02" w:rsidRPr="00A42B1A" w:rsidRDefault="006B7E02" w:rsidP="005D0547">
            <w:pPr>
              <w:rPr>
                <w:lang w:val="es-AR"/>
              </w:rPr>
            </w:pPr>
          </w:p>
        </w:tc>
      </w:tr>
    </w:tbl>
    <w:p w14:paraId="2C5AEB6E" w14:textId="77777777" w:rsidR="009B6311" w:rsidRDefault="009B6311" w:rsidP="006B7E02"/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78"/>
      </w:tblGrid>
      <w:tr w:rsidR="006B7E02" w14:paraId="14B52C48" w14:textId="77777777" w:rsidTr="001C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3706A358" w14:textId="77777777" w:rsidR="006B7E02" w:rsidRPr="00D64EA0" w:rsidRDefault="006B7E02" w:rsidP="00E97643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FUNDAMENTACIÓN</w:t>
            </w:r>
            <w:r w:rsidR="00EA3B2F">
              <w:rPr>
                <w:b w:val="0"/>
                <w:color w:val="auto"/>
              </w:rPr>
              <w:t xml:space="preserve"> Y PROPÓSITOS</w:t>
            </w:r>
          </w:p>
        </w:tc>
      </w:tr>
      <w:tr w:rsidR="006B7E02" w14:paraId="4710EC5C" w14:textId="77777777" w:rsidTr="001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05707A4F" w14:textId="77777777" w:rsidR="00DC47DA" w:rsidRPr="009B6311" w:rsidRDefault="00DC47DA" w:rsidP="002B484C">
            <w:pPr>
              <w:ind w:firstLine="567"/>
              <w:jc w:val="both"/>
              <w:rPr>
                <w:b w:val="0"/>
              </w:rPr>
            </w:pPr>
          </w:p>
        </w:tc>
      </w:tr>
    </w:tbl>
    <w:p w14:paraId="6F486015" w14:textId="77777777" w:rsidR="006B7E02" w:rsidRDefault="006B7E02" w:rsidP="006B7E02"/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78"/>
      </w:tblGrid>
      <w:tr w:rsidR="00012991" w14:paraId="42FF5C5A" w14:textId="77777777" w:rsidTr="00D94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469AFD97" w14:textId="77777777" w:rsidR="00012991" w:rsidRPr="00D64EA0" w:rsidRDefault="00012991" w:rsidP="00D94361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CONTENIDOS A ABORDAR</w:t>
            </w:r>
          </w:p>
        </w:tc>
      </w:tr>
      <w:tr w:rsidR="00012991" w14:paraId="21CDB459" w14:textId="77777777" w:rsidTr="00D9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5986C202" w14:textId="77777777" w:rsidR="00012991" w:rsidRDefault="00012991" w:rsidP="00D94361"/>
        </w:tc>
      </w:tr>
    </w:tbl>
    <w:p w14:paraId="6B8C8A34" w14:textId="77777777" w:rsidR="00012991" w:rsidRDefault="00012991" w:rsidP="006B7E02"/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78"/>
      </w:tblGrid>
      <w:tr w:rsidR="006B7E02" w14:paraId="2ED85C0A" w14:textId="77777777" w:rsidTr="001C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099EDEDC" w14:textId="77777777" w:rsidR="006B7E02" w:rsidRPr="00D64EA0" w:rsidRDefault="006B7E02" w:rsidP="002B484C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DESTINATARIOS</w:t>
            </w:r>
            <w:r w:rsidR="00A41E86" w:rsidRPr="00D64EA0">
              <w:rPr>
                <w:b w:val="0"/>
                <w:color w:val="auto"/>
              </w:rPr>
              <w:t>/AS</w:t>
            </w:r>
          </w:p>
        </w:tc>
      </w:tr>
      <w:tr w:rsidR="006B7E02" w14:paraId="35ED806F" w14:textId="77777777" w:rsidTr="001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3D4FB55D" w14:textId="77777777" w:rsidR="006B7E02" w:rsidRDefault="006B7E02" w:rsidP="00E97643"/>
        </w:tc>
      </w:tr>
    </w:tbl>
    <w:p w14:paraId="7364FF62" w14:textId="77777777" w:rsidR="006B7E02" w:rsidRDefault="006B7E02" w:rsidP="006B7E02"/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31"/>
      </w:tblGrid>
      <w:tr w:rsidR="006B7E02" w14:paraId="79735538" w14:textId="77777777" w:rsidTr="00012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04A6435F" w14:textId="77777777" w:rsidR="006B7E02" w:rsidRPr="00D64EA0" w:rsidRDefault="006B7E02" w:rsidP="00E97643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MODALIDAD (Implementación: presencial, semipresencial, virtual)</w:t>
            </w:r>
          </w:p>
        </w:tc>
      </w:tr>
      <w:tr w:rsidR="006B7E02" w14:paraId="0CC5A9BF" w14:textId="77777777" w:rsidTr="0001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58995102" w14:textId="77777777" w:rsidR="006B7E02" w:rsidRDefault="006B7E02" w:rsidP="00E97643"/>
        </w:tc>
      </w:tr>
    </w:tbl>
    <w:p w14:paraId="160DCD12" w14:textId="77777777" w:rsidR="006B7E02" w:rsidRDefault="006B7E02" w:rsidP="006B7E02"/>
    <w:p w14:paraId="2A80E65C" w14:textId="77777777" w:rsidR="00ED442E" w:rsidRDefault="00ED442E" w:rsidP="006B7E02"/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78"/>
      </w:tblGrid>
      <w:tr w:rsidR="006B7E02" w14:paraId="089A244E" w14:textId="77777777" w:rsidTr="001C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2E122174" w14:textId="77777777" w:rsidR="006B7E02" w:rsidRPr="00D64EA0" w:rsidRDefault="006B7E02" w:rsidP="00E97643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FORMATO DE LA PROPUESTA (según resolución 051/13)</w:t>
            </w:r>
          </w:p>
        </w:tc>
      </w:tr>
      <w:tr w:rsidR="006B7E02" w14:paraId="79576F1F" w14:textId="77777777" w:rsidTr="001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1C6F6A8D" w14:textId="77777777" w:rsidR="00044B71" w:rsidRDefault="00044B71" w:rsidP="00B53B95">
            <w:pPr>
              <w:tabs>
                <w:tab w:val="left" w:pos="2085"/>
              </w:tabs>
              <w:jc w:val="both"/>
            </w:pPr>
          </w:p>
        </w:tc>
      </w:tr>
    </w:tbl>
    <w:p w14:paraId="2A4EF88A" w14:textId="77777777" w:rsidR="006B7E02" w:rsidRDefault="006B7E02" w:rsidP="006B7E02"/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78"/>
      </w:tblGrid>
      <w:tr w:rsidR="006B7E02" w14:paraId="3D365E21" w14:textId="77777777" w:rsidTr="001C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32A19EC6" w14:textId="77777777" w:rsidR="00EE6130" w:rsidRPr="00D64EA0" w:rsidRDefault="006B7E02" w:rsidP="00EE6130">
            <w:pPr>
              <w:spacing w:after="0" w:line="240" w:lineRule="auto"/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HORAS</w:t>
            </w:r>
            <w:r w:rsidR="001751BA" w:rsidRPr="00D64EA0">
              <w:rPr>
                <w:b w:val="0"/>
                <w:color w:val="auto"/>
              </w:rPr>
              <w:t xml:space="preserve"> (</w:t>
            </w:r>
            <w:r w:rsidR="00A41E86" w:rsidRPr="00D64EA0">
              <w:rPr>
                <w:b w:val="0"/>
                <w:color w:val="auto"/>
              </w:rPr>
              <w:t>cátedra</w:t>
            </w:r>
            <w:r w:rsidR="001751BA" w:rsidRPr="00D64EA0">
              <w:rPr>
                <w:b w:val="0"/>
                <w:color w:val="auto"/>
              </w:rPr>
              <w:t>)</w:t>
            </w:r>
            <w:r w:rsidRPr="00D64EA0">
              <w:rPr>
                <w:b w:val="0"/>
                <w:color w:val="auto"/>
              </w:rPr>
              <w:t xml:space="preserve"> QUE A</w:t>
            </w:r>
            <w:r w:rsidR="00A41E86" w:rsidRPr="00D64EA0">
              <w:rPr>
                <w:b w:val="0"/>
                <w:color w:val="auto"/>
              </w:rPr>
              <w:t>CREDITA EL PR</w:t>
            </w:r>
            <w:r w:rsidR="00EE6130" w:rsidRPr="00D64EA0">
              <w:rPr>
                <w:b w:val="0"/>
                <w:color w:val="auto"/>
              </w:rPr>
              <w:t xml:space="preserve">OYECTO. </w:t>
            </w:r>
          </w:p>
          <w:p w14:paraId="7D54E732" w14:textId="77777777" w:rsidR="00A41E86" w:rsidRDefault="00A41E86" w:rsidP="00EE6130">
            <w:pPr>
              <w:spacing w:after="0" w:line="240" w:lineRule="auto"/>
            </w:pPr>
          </w:p>
        </w:tc>
      </w:tr>
      <w:tr w:rsidR="006B7E02" w14:paraId="673A81F3" w14:textId="77777777" w:rsidTr="001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69C5E04B" w14:textId="77777777" w:rsidR="006B7E02" w:rsidRDefault="006B7E02" w:rsidP="006B7E02"/>
        </w:tc>
      </w:tr>
    </w:tbl>
    <w:p w14:paraId="4A9825E9" w14:textId="77777777" w:rsidR="00893C3B" w:rsidRDefault="00893C3B" w:rsidP="006B7E02"/>
    <w:p w14:paraId="49F3454B" w14:textId="77777777" w:rsidR="006B7E02" w:rsidRPr="00D64EA0" w:rsidRDefault="006B7E02" w:rsidP="00A41E86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D64EA0">
        <w:rPr>
          <w:b/>
        </w:rPr>
        <w:t>CRONOGRAMA TENTATIVO</w:t>
      </w:r>
    </w:p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1939"/>
        <w:gridCol w:w="2308"/>
        <w:gridCol w:w="2332"/>
        <w:gridCol w:w="2475"/>
      </w:tblGrid>
      <w:tr w:rsidR="007B4274" w14:paraId="70505B5A" w14:textId="77777777" w:rsidTr="001C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14B62C6F" w14:textId="77777777" w:rsidR="007B4274" w:rsidRPr="00D64EA0" w:rsidRDefault="007B4274" w:rsidP="00E97643">
            <w:pPr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Sede/ Lugar</w:t>
            </w:r>
            <w:r w:rsidR="001E2FBB" w:rsidRPr="00D64EA0">
              <w:rPr>
                <w:b w:val="0"/>
                <w:color w:val="auto"/>
              </w:rPr>
              <w:t>.</w:t>
            </w:r>
          </w:p>
        </w:tc>
        <w:tc>
          <w:tcPr>
            <w:tcW w:w="230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2BD35E2A" w14:textId="77777777" w:rsidR="007B4274" w:rsidRPr="00D64EA0" w:rsidRDefault="00012991" w:rsidP="00E97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Fecha  tentativa</w:t>
            </w:r>
          </w:p>
        </w:tc>
        <w:tc>
          <w:tcPr>
            <w:tcW w:w="233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66D041CE" w14:textId="77777777" w:rsidR="007B4274" w:rsidRPr="00D64EA0" w:rsidRDefault="00353976" w:rsidP="00E97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Encuentros </w:t>
            </w:r>
            <w:r w:rsidR="00B60D2F" w:rsidRPr="00353976">
              <w:rPr>
                <w:b w:val="0"/>
                <w:color w:val="auto"/>
                <w:sz w:val="20"/>
              </w:rPr>
              <w:t>(</w:t>
            </w:r>
            <w:r w:rsidRPr="00353976">
              <w:rPr>
                <w:b w:val="0"/>
                <w:color w:val="auto"/>
                <w:sz w:val="20"/>
              </w:rPr>
              <w:t>Primero, segundo, etc. P</w:t>
            </w:r>
            <w:r w:rsidR="00B60D2F" w:rsidRPr="00353976">
              <w:rPr>
                <w:b w:val="0"/>
                <w:color w:val="auto"/>
                <w:sz w:val="20"/>
              </w:rPr>
              <w:t>resencial y no presencial</w:t>
            </w:r>
            <w:r w:rsidR="00012991" w:rsidRPr="00353976">
              <w:rPr>
                <w:b w:val="0"/>
                <w:color w:val="auto"/>
                <w:sz w:val="20"/>
              </w:rPr>
              <w:t>)</w:t>
            </w:r>
            <w:r w:rsidR="00B60D2F" w:rsidRPr="00353976">
              <w:rPr>
                <w:b w:val="0"/>
                <w:color w:val="auto"/>
                <w:sz w:val="20"/>
              </w:rPr>
              <w:t>.</w:t>
            </w:r>
          </w:p>
        </w:tc>
        <w:tc>
          <w:tcPr>
            <w:tcW w:w="247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5E795FCA" w14:textId="77777777" w:rsidR="00012991" w:rsidRDefault="007B4274" w:rsidP="0001299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64EA0">
              <w:rPr>
                <w:b w:val="0"/>
                <w:color w:val="auto"/>
              </w:rPr>
              <w:t>Horario de dictado.</w:t>
            </w:r>
          </w:p>
          <w:p w14:paraId="715CAE0F" w14:textId="77777777" w:rsidR="007B4274" w:rsidRPr="00B60D2F" w:rsidRDefault="007B4274" w:rsidP="0001299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</w:rPr>
            </w:pPr>
          </w:p>
          <w:p w14:paraId="0B8E61F3" w14:textId="77777777" w:rsidR="00012991" w:rsidRPr="00D64EA0" w:rsidRDefault="00012991" w:rsidP="0001299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7B4274" w14:paraId="545E6D56" w14:textId="77777777" w:rsidTr="001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55CD6EC0" w14:textId="77777777" w:rsidR="007B4274" w:rsidRPr="009B6311" w:rsidRDefault="007B4274" w:rsidP="002B484C">
            <w:pPr>
              <w:rPr>
                <w:u w:val="single"/>
              </w:rPr>
            </w:pPr>
          </w:p>
        </w:tc>
        <w:tc>
          <w:tcPr>
            <w:tcW w:w="230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451E9AAF" w14:textId="77777777" w:rsidR="007B4274" w:rsidRDefault="007B4274" w:rsidP="002B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311">
              <w:rPr>
                <w:u w:val="single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42210ABC" w14:textId="77777777" w:rsidR="007B4274" w:rsidRPr="009B6311" w:rsidRDefault="007B4274" w:rsidP="00C8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47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08A59C00" w14:textId="77777777" w:rsidR="007B4274" w:rsidRPr="009B6311" w:rsidRDefault="007B4274" w:rsidP="00C8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B4274" w14:paraId="77AA4AA4" w14:textId="77777777" w:rsidTr="001C5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45956511" w14:textId="77777777" w:rsidR="007B4274" w:rsidRPr="009B6311" w:rsidRDefault="007B4274" w:rsidP="002B484C">
            <w:pPr>
              <w:rPr>
                <w:u w:val="single"/>
              </w:rPr>
            </w:pPr>
          </w:p>
        </w:tc>
        <w:tc>
          <w:tcPr>
            <w:tcW w:w="230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0F531B70" w14:textId="77777777" w:rsidR="007B4274" w:rsidRPr="009B6311" w:rsidRDefault="007B4274" w:rsidP="002B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33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02505E80" w14:textId="77777777" w:rsidR="007B4274" w:rsidRPr="009B6311" w:rsidRDefault="007B4274" w:rsidP="00C8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47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6045FA90" w14:textId="77777777" w:rsidR="007B4274" w:rsidRPr="009B6311" w:rsidRDefault="007B4274" w:rsidP="00C84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B4274" w14:paraId="3CB32A92" w14:textId="77777777" w:rsidTr="001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5AFE6EBC" w14:textId="77777777" w:rsidR="007B4274" w:rsidRPr="009B6311" w:rsidRDefault="007B4274" w:rsidP="002B484C">
            <w:pPr>
              <w:rPr>
                <w:u w:val="single"/>
              </w:rPr>
            </w:pPr>
          </w:p>
        </w:tc>
        <w:tc>
          <w:tcPr>
            <w:tcW w:w="230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6DEB178F" w14:textId="77777777" w:rsidR="007B4274" w:rsidRPr="009B6311" w:rsidRDefault="007B4274" w:rsidP="002B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33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6EF3AD0D" w14:textId="77777777" w:rsidR="007B4274" w:rsidRPr="009B6311" w:rsidRDefault="007B4274" w:rsidP="00C8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47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1542BF57" w14:textId="77777777" w:rsidR="007B4274" w:rsidRPr="009B6311" w:rsidRDefault="007B4274" w:rsidP="00C84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14:paraId="40750532" w14:textId="77777777" w:rsidR="00DA045A" w:rsidRDefault="00DA045A" w:rsidP="006B7E02"/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78"/>
      </w:tblGrid>
      <w:tr w:rsidR="001C5C0F" w14:paraId="31C82066" w14:textId="77777777" w:rsidTr="00D94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6455270E" w14:textId="77777777" w:rsidR="001C5C0F" w:rsidRPr="00D64EA0" w:rsidRDefault="001C5C0F" w:rsidP="001C5C0F">
            <w:pPr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  <w:sz w:val="20"/>
              </w:rPr>
              <w:t xml:space="preserve"> </w:t>
            </w:r>
            <w:r w:rsidRPr="00D64EA0">
              <w:rPr>
                <w:b w:val="0"/>
                <w:color w:val="auto"/>
              </w:rPr>
              <w:t xml:space="preserve">Requiere presentación de trabajo para su aprobación? </w:t>
            </w:r>
            <w:r w:rsidR="008650BD">
              <w:rPr>
                <w:b w:val="0"/>
                <w:color w:val="auto"/>
              </w:rPr>
              <w:t>SI-NO. Mencionar condiciones</w:t>
            </w:r>
          </w:p>
        </w:tc>
      </w:tr>
      <w:tr w:rsidR="001C5C0F" w14:paraId="55F2AB59" w14:textId="77777777" w:rsidTr="00D9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658FBA80" w14:textId="77777777" w:rsidR="001C5C0F" w:rsidRDefault="001C5C0F" w:rsidP="00D94361"/>
        </w:tc>
      </w:tr>
    </w:tbl>
    <w:p w14:paraId="59A44FEB" w14:textId="77777777" w:rsidR="001C5C0F" w:rsidRDefault="001C5C0F" w:rsidP="006B7E02"/>
    <w:p w14:paraId="0F9ADB5E" w14:textId="77777777" w:rsidR="006B7E02" w:rsidRPr="008650BD" w:rsidRDefault="006B7E02" w:rsidP="00A41E86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8650BD">
        <w:rPr>
          <w:b/>
        </w:rPr>
        <w:t>SEGUIMIENTO Y MONITOREO</w:t>
      </w:r>
    </w:p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78"/>
      </w:tblGrid>
      <w:tr w:rsidR="006B7E02" w14:paraId="667C497C" w14:textId="77777777" w:rsidTr="001C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42DE5554" w14:textId="77777777" w:rsidR="006B7E02" w:rsidRDefault="006B7E02" w:rsidP="00E97643"/>
        </w:tc>
      </w:tr>
      <w:tr w:rsidR="006B7E02" w14:paraId="54842DCD" w14:textId="77777777" w:rsidTr="001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491C0F4F" w14:textId="77777777" w:rsidR="006B7E02" w:rsidRDefault="006B7E02" w:rsidP="001C670E"/>
        </w:tc>
      </w:tr>
    </w:tbl>
    <w:p w14:paraId="6DDE0516" w14:textId="77777777" w:rsidR="006B7E02" w:rsidRDefault="006B7E02" w:rsidP="006B7E02"/>
    <w:p w14:paraId="7976013E" w14:textId="77777777" w:rsidR="006B7E02" w:rsidRPr="008650BD" w:rsidRDefault="006B7E02" w:rsidP="00A41E86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8650BD">
        <w:rPr>
          <w:b/>
        </w:rPr>
        <w:t>PRESUPUESTO REQUERIDO</w:t>
      </w:r>
    </w:p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31"/>
      </w:tblGrid>
      <w:tr w:rsidR="006B7E02" w14:paraId="7CDAD9BA" w14:textId="77777777" w:rsidTr="00012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3F1AA93A" w14:textId="77777777" w:rsidR="006B7E02" w:rsidRDefault="006B7E02" w:rsidP="00E97643">
            <w:pPr>
              <w:pStyle w:val="Prrafodelista"/>
              <w:ind w:left="0"/>
            </w:pPr>
            <w:r>
              <w:t>RECURSOS Y MATERIALES (en caso de que el proyecto lo requiera)</w:t>
            </w:r>
          </w:p>
        </w:tc>
      </w:tr>
      <w:tr w:rsidR="006B7E02" w14:paraId="0B468055" w14:textId="77777777" w:rsidTr="0001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</w:tcPr>
          <w:p w14:paraId="72DFB598" w14:textId="77777777" w:rsidR="006B7E02" w:rsidRDefault="006B7E02" w:rsidP="00E97643">
            <w:pPr>
              <w:pStyle w:val="Prrafodelista"/>
              <w:ind w:left="0"/>
            </w:pPr>
          </w:p>
        </w:tc>
      </w:tr>
    </w:tbl>
    <w:p w14:paraId="2AB5F6F3" w14:textId="77777777" w:rsidR="006B7E02" w:rsidRDefault="006B7E02" w:rsidP="006B7E02">
      <w:pPr>
        <w:pStyle w:val="Prrafodelista"/>
      </w:pPr>
    </w:p>
    <w:p w14:paraId="21CF995A" w14:textId="77777777" w:rsidR="006B7E02" w:rsidRDefault="006B7E02" w:rsidP="006B7E02">
      <w:pPr>
        <w:pStyle w:val="Prrafodelista"/>
      </w:pPr>
    </w:p>
    <w:p w14:paraId="343AD9B4" w14:textId="77777777" w:rsidR="00ED442E" w:rsidRDefault="00ED442E" w:rsidP="006B7E02">
      <w:pPr>
        <w:pStyle w:val="Prrafodelista"/>
      </w:pPr>
    </w:p>
    <w:p w14:paraId="50BE9738" w14:textId="77777777" w:rsidR="006B7E02" w:rsidRPr="008650BD" w:rsidRDefault="007B4274" w:rsidP="00A41E86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8650BD">
        <w:rPr>
          <w:b/>
        </w:rPr>
        <w:t>FUENTES CONSULTADAS.</w:t>
      </w:r>
    </w:p>
    <w:tbl>
      <w:tblPr>
        <w:tblStyle w:val="Listaclara-nfasis6"/>
        <w:tblW w:w="0" w:type="auto"/>
        <w:tblInd w:w="-318" w:type="dxa"/>
        <w:tblLook w:val="04A0" w:firstRow="1" w:lastRow="0" w:firstColumn="1" w:lastColumn="0" w:noHBand="0" w:noVBand="1"/>
      </w:tblPr>
      <w:tblGrid>
        <w:gridCol w:w="8978"/>
      </w:tblGrid>
      <w:tr w:rsidR="006B7E02" w14:paraId="604F4D04" w14:textId="77777777" w:rsidTr="001C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B4C6E7" w:themeFill="accent5" w:themeFillTint="66"/>
          </w:tcPr>
          <w:p w14:paraId="3ABC2E77" w14:textId="77777777" w:rsidR="006B7E02" w:rsidRDefault="006B7E02" w:rsidP="00E97643"/>
        </w:tc>
      </w:tr>
      <w:tr w:rsidR="006B7E02" w14:paraId="41D5B3DD" w14:textId="77777777" w:rsidTr="001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14:paraId="5D4A7EB9" w14:textId="77777777" w:rsidR="00733757" w:rsidRDefault="00733757" w:rsidP="00733757">
            <w:pPr>
              <w:pStyle w:val="Prrafodelista"/>
            </w:pPr>
          </w:p>
          <w:p w14:paraId="0DEC6B1B" w14:textId="77777777" w:rsidR="002A0862" w:rsidRPr="007B4274" w:rsidRDefault="002A0862" w:rsidP="007B4274"/>
        </w:tc>
      </w:tr>
    </w:tbl>
    <w:p w14:paraId="3E6202F2" w14:textId="77777777" w:rsidR="006B7E02" w:rsidRDefault="006B7E02" w:rsidP="006B7E02"/>
    <w:p w14:paraId="5117D9B3" w14:textId="77777777" w:rsidR="003120BA" w:rsidRPr="00B60D2F" w:rsidRDefault="00B60D2F" w:rsidP="00E84EDD">
      <w:pPr>
        <w:tabs>
          <w:tab w:val="right" w:pos="8838"/>
        </w:tabs>
        <w:rPr>
          <w:b/>
        </w:rPr>
      </w:pPr>
      <w:r w:rsidRPr="00B60D2F">
        <w:rPr>
          <w:b/>
        </w:rPr>
        <w:t>FIRMAS DE LOS</w:t>
      </w:r>
      <w:r>
        <w:rPr>
          <w:b/>
        </w:rPr>
        <w:t>/AS</w:t>
      </w:r>
      <w:r w:rsidRPr="00B60D2F">
        <w:rPr>
          <w:b/>
        </w:rPr>
        <w:t xml:space="preserve"> RESPONSABLES DEL PROYECTO</w:t>
      </w:r>
      <w:r w:rsidR="00E84EDD" w:rsidRPr="00B60D2F">
        <w:rPr>
          <w:b/>
        </w:rPr>
        <w:tab/>
      </w:r>
    </w:p>
    <w:sectPr w:rsidR="003120BA" w:rsidRPr="00B60D2F" w:rsidSect="00166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2E15"/>
    <w:multiLevelType w:val="hybridMultilevel"/>
    <w:tmpl w:val="CB26274A"/>
    <w:lvl w:ilvl="0" w:tplc="AF246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12D1"/>
    <w:multiLevelType w:val="hybridMultilevel"/>
    <w:tmpl w:val="6F0ED77C"/>
    <w:lvl w:ilvl="0" w:tplc="23C6E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54C5"/>
    <w:multiLevelType w:val="hybridMultilevel"/>
    <w:tmpl w:val="25BE6298"/>
    <w:lvl w:ilvl="0" w:tplc="ED34998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D1353"/>
    <w:multiLevelType w:val="hybridMultilevel"/>
    <w:tmpl w:val="D50A8BA8"/>
    <w:lvl w:ilvl="0" w:tplc="ED1841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2465A"/>
    <w:multiLevelType w:val="hybridMultilevel"/>
    <w:tmpl w:val="4EF222A4"/>
    <w:lvl w:ilvl="0" w:tplc="18803EE0">
      <w:start w:val="9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87909">
    <w:abstractNumId w:val="2"/>
  </w:num>
  <w:num w:numId="2" w16cid:durableId="1303533788">
    <w:abstractNumId w:val="4"/>
  </w:num>
  <w:num w:numId="3" w16cid:durableId="1110584254">
    <w:abstractNumId w:val="3"/>
  </w:num>
  <w:num w:numId="4" w16cid:durableId="1320158651">
    <w:abstractNumId w:val="1"/>
  </w:num>
  <w:num w:numId="5" w16cid:durableId="201668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02"/>
    <w:rsid w:val="00012991"/>
    <w:rsid w:val="00044B71"/>
    <w:rsid w:val="000468B8"/>
    <w:rsid w:val="00050DB5"/>
    <w:rsid w:val="00061F5C"/>
    <w:rsid w:val="00063EBF"/>
    <w:rsid w:val="000D5634"/>
    <w:rsid w:val="000E5C47"/>
    <w:rsid w:val="001009DF"/>
    <w:rsid w:val="00103F6D"/>
    <w:rsid w:val="00116176"/>
    <w:rsid w:val="00122F68"/>
    <w:rsid w:val="00133D33"/>
    <w:rsid w:val="00166B23"/>
    <w:rsid w:val="001751BA"/>
    <w:rsid w:val="00187AC2"/>
    <w:rsid w:val="001A4011"/>
    <w:rsid w:val="001B38BA"/>
    <w:rsid w:val="001C5C0F"/>
    <w:rsid w:val="001C5CDD"/>
    <w:rsid w:val="001C670E"/>
    <w:rsid w:val="001E2FBB"/>
    <w:rsid w:val="001E468B"/>
    <w:rsid w:val="00214F72"/>
    <w:rsid w:val="00215077"/>
    <w:rsid w:val="002277DB"/>
    <w:rsid w:val="00231C15"/>
    <w:rsid w:val="00257313"/>
    <w:rsid w:val="00291E62"/>
    <w:rsid w:val="002A0862"/>
    <w:rsid w:val="002A0E0D"/>
    <w:rsid w:val="002A6D13"/>
    <w:rsid w:val="002B484C"/>
    <w:rsid w:val="002E2134"/>
    <w:rsid w:val="002E4390"/>
    <w:rsid w:val="002F71AD"/>
    <w:rsid w:val="003120BA"/>
    <w:rsid w:val="003321E0"/>
    <w:rsid w:val="00342DC9"/>
    <w:rsid w:val="00353976"/>
    <w:rsid w:val="00362E21"/>
    <w:rsid w:val="00366B5A"/>
    <w:rsid w:val="003721A2"/>
    <w:rsid w:val="003849A5"/>
    <w:rsid w:val="003D1286"/>
    <w:rsid w:val="003E0AFA"/>
    <w:rsid w:val="00451842"/>
    <w:rsid w:val="004937E3"/>
    <w:rsid w:val="00494109"/>
    <w:rsid w:val="004B055E"/>
    <w:rsid w:val="004B3F18"/>
    <w:rsid w:val="004F1E4E"/>
    <w:rsid w:val="00515640"/>
    <w:rsid w:val="00565147"/>
    <w:rsid w:val="005D0547"/>
    <w:rsid w:val="005D5B38"/>
    <w:rsid w:val="005D6A52"/>
    <w:rsid w:val="00672453"/>
    <w:rsid w:val="006B44D9"/>
    <w:rsid w:val="006B7E02"/>
    <w:rsid w:val="006E3AC4"/>
    <w:rsid w:val="006F4643"/>
    <w:rsid w:val="0070198A"/>
    <w:rsid w:val="00733757"/>
    <w:rsid w:val="007448ED"/>
    <w:rsid w:val="00794E4D"/>
    <w:rsid w:val="007B4274"/>
    <w:rsid w:val="007F3C37"/>
    <w:rsid w:val="007F5B1C"/>
    <w:rsid w:val="007F7A23"/>
    <w:rsid w:val="008465E1"/>
    <w:rsid w:val="00854914"/>
    <w:rsid w:val="00863028"/>
    <w:rsid w:val="008650BD"/>
    <w:rsid w:val="00866D76"/>
    <w:rsid w:val="00881D9F"/>
    <w:rsid w:val="00893C3B"/>
    <w:rsid w:val="00896574"/>
    <w:rsid w:val="008B1A91"/>
    <w:rsid w:val="008E21FE"/>
    <w:rsid w:val="00907885"/>
    <w:rsid w:val="009231BA"/>
    <w:rsid w:val="00925C7B"/>
    <w:rsid w:val="0092643E"/>
    <w:rsid w:val="00946702"/>
    <w:rsid w:val="00971CDD"/>
    <w:rsid w:val="009A2AC9"/>
    <w:rsid w:val="009A3489"/>
    <w:rsid w:val="009B6311"/>
    <w:rsid w:val="009E420B"/>
    <w:rsid w:val="00A1547C"/>
    <w:rsid w:val="00A41E86"/>
    <w:rsid w:val="00A42B1A"/>
    <w:rsid w:val="00A549DD"/>
    <w:rsid w:val="00A665A0"/>
    <w:rsid w:val="00A926A8"/>
    <w:rsid w:val="00AC3B2A"/>
    <w:rsid w:val="00AE2E31"/>
    <w:rsid w:val="00B53B95"/>
    <w:rsid w:val="00B60D2F"/>
    <w:rsid w:val="00B76919"/>
    <w:rsid w:val="00B92FCF"/>
    <w:rsid w:val="00BD0606"/>
    <w:rsid w:val="00BE13FE"/>
    <w:rsid w:val="00C84B01"/>
    <w:rsid w:val="00C85B67"/>
    <w:rsid w:val="00CB61CA"/>
    <w:rsid w:val="00CC4095"/>
    <w:rsid w:val="00CF56CD"/>
    <w:rsid w:val="00CF6C98"/>
    <w:rsid w:val="00D64EA0"/>
    <w:rsid w:val="00D67C80"/>
    <w:rsid w:val="00D70041"/>
    <w:rsid w:val="00D75034"/>
    <w:rsid w:val="00DA045A"/>
    <w:rsid w:val="00DA497B"/>
    <w:rsid w:val="00DB0D43"/>
    <w:rsid w:val="00DB5CA5"/>
    <w:rsid w:val="00DC47DA"/>
    <w:rsid w:val="00DD0BDA"/>
    <w:rsid w:val="00DD5792"/>
    <w:rsid w:val="00E55EFE"/>
    <w:rsid w:val="00E84EDD"/>
    <w:rsid w:val="00E9489F"/>
    <w:rsid w:val="00E97643"/>
    <w:rsid w:val="00EA3B2F"/>
    <w:rsid w:val="00EB74B9"/>
    <w:rsid w:val="00ED442E"/>
    <w:rsid w:val="00EE1E3C"/>
    <w:rsid w:val="00EE2EBA"/>
    <w:rsid w:val="00EE6130"/>
    <w:rsid w:val="00EF5E6F"/>
    <w:rsid w:val="00F8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742B"/>
  <w15:docId w15:val="{F9EBEA01-DAF2-8A48-B831-1ACCDF02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02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E02"/>
    <w:pPr>
      <w:ind w:left="720"/>
      <w:contextualSpacing/>
    </w:pPr>
  </w:style>
  <w:style w:type="table" w:styleId="Listaclara-nfasis6">
    <w:name w:val="Light List Accent 6"/>
    <w:basedOn w:val="Tablanormal"/>
    <w:uiPriority w:val="61"/>
    <w:rsid w:val="006B7E0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C3B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Tatiana Vazquez</cp:lastModifiedBy>
  <cp:revision>2</cp:revision>
  <cp:lastPrinted>2023-10-07T03:27:00Z</cp:lastPrinted>
  <dcterms:created xsi:type="dcterms:W3CDTF">2025-04-15T13:13:00Z</dcterms:created>
  <dcterms:modified xsi:type="dcterms:W3CDTF">2025-04-15T13:13:00Z</dcterms:modified>
</cp:coreProperties>
</file>