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BCB1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10C49703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1B5199">
        <w:rPr>
          <w:rFonts w:ascii="Times New Roman" w:eastAsia="Times New Roman" w:hAnsi="Times New Roman" w:cs="Times New Roman"/>
          <w:b/>
          <w:sz w:val="18"/>
          <w:lang w:val="es-ES"/>
        </w:rPr>
        <w:t xml:space="preserve">ducación Secundaria en Física </w:t>
      </w:r>
    </w:p>
    <w:p w14:paraId="60E21738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CA1A3F9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401C5F20" w14:textId="03D3D64E" w:rsidR="00BD1B09" w:rsidRPr="00DE4E51" w:rsidRDefault="00BD1B09" w:rsidP="00BD1B09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817BD6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1B7A1609" w14:textId="77777777" w:rsidR="00BD1B09" w:rsidRPr="003A0C13" w:rsidRDefault="00BD1B09" w:rsidP="00BD1B09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1°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</w:t>
      </w:r>
      <w:r>
        <w:rPr>
          <w:rFonts w:ascii="Times New Roman" w:eastAsia="Times New Roman" w:hAnsi="Times New Roman" w:cs="Times New Roman"/>
          <w:lang w:val="es-ES"/>
        </w:rPr>
        <w:t>ECUNDARIA EN FISICA.PLAN N°548</w:t>
      </w:r>
    </w:p>
    <w:p w14:paraId="35AC0EB8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24BD6C35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11ECEC0C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49284414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8C88431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2F8405DF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76E20D15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="001B5199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="001B5199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="001B5199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BD1B09" w:rsidRPr="00DE4E51" w14:paraId="520F66D6" w14:textId="77777777" w:rsidTr="00992DF6">
        <w:trPr>
          <w:trHeight w:val="368"/>
        </w:trPr>
        <w:tc>
          <w:tcPr>
            <w:tcW w:w="425" w:type="dxa"/>
            <w:vMerge w:val="restart"/>
          </w:tcPr>
          <w:p w14:paraId="591CCCF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40F141E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027A3102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24B6D76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157203FB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BD1B09" w:rsidRPr="00DE4E51" w14:paraId="7076360C" w14:textId="77777777" w:rsidTr="00992DF6">
        <w:trPr>
          <w:trHeight w:val="367"/>
        </w:trPr>
        <w:tc>
          <w:tcPr>
            <w:tcW w:w="425" w:type="dxa"/>
            <w:vMerge/>
          </w:tcPr>
          <w:p w14:paraId="33E8F17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0A8528C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3179D7A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2A53AD9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6738287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BD1B09" w:rsidRPr="00DE4E51" w14:paraId="288C9451" w14:textId="77777777" w:rsidTr="00992DF6">
        <w:trPr>
          <w:trHeight w:val="510"/>
        </w:trPr>
        <w:tc>
          <w:tcPr>
            <w:tcW w:w="425" w:type="dxa"/>
          </w:tcPr>
          <w:p w14:paraId="0204671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DF4AE01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Y POLITICA DE LA EDUCACION ARGENTINA</w:t>
            </w:r>
          </w:p>
        </w:tc>
        <w:tc>
          <w:tcPr>
            <w:tcW w:w="1488" w:type="dxa"/>
          </w:tcPr>
          <w:p w14:paraId="2EC460D7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EC3E80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CAA33A7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5F0BE336" w14:textId="77777777" w:rsidTr="00992DF6">
        <w:trPr>
          <w:trHeight w:val="510"/>
        </w:trPr>
        <w:tc>
          <w:tcPr>
            <w:tcW w:w="425" w:type="dxa"/>
          </w:tcPr>
          <w:p w14:paraId="3422AAA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0F9066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ANTROPOLOGIA CULTURAL</w:t>
            </w:r>
          </w:p>
        </w:tc>
        <w:tc>
          <w:tcPr>
            <w:tcW w:w="1488" w:type="dxa"/>
          </w:tcPr>
          <w:p w14:paraId="5C78944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8DD84B2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53861C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BD1B09" w:rsidRPr="00DE4E51" w14:paraId="5CAB205D" w14:textId="77777777" w:rsidTr="00992DF6">
        <w:trPr>
          <w:trHeight w:val="508"/>
        </w:trPr>
        <w:tc>
          <w:tcPr>
            <w:tcW w:w="425" w:type="dxa"/>
          </w:tcPr>
          <w:p w14:paraId="6618793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3F0053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BIOLOGIA GENERAL</w:t>
            </w:r>
          </w:p>
        </w:tc>
        <w:tc>
          <w:tcPr>
            <w:tcW w:w="1488" w:type="dxa"/>
          </w:tcPr>
          <w:p w14:paraId="3A04993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D77DB4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A251BD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BD1B09" w:rsidRPr="00DE4E51" w14:paraId="0B747255" w14:textId="77777777" w:rsidTr="00992DF6">
        <w:trPr>
          <w:trHeight w:val="510"/>
        </w:trPr>
        <w:tc>
          <w:tcPr>
            <w:tcW w:w="425" w:type="dxa"/>
          </w:tcPr>
          <w:p w14:paraId="2C056E4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76428C7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INTRODUCCION A LA MATEMATICA</w:t>
            </w:r>
          </w:p>
        </w:tc>
        <w:tc>
          <w:tcPr>
            <w:tcW w:w="1488" w:type="dxa"/>
          </w:tcPr>
          <w:p w14:paraId="087D40B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828B84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D33133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2C5F3BB0" w14:textId="77777777" w:rsidTr="00992DF6">
        <w:trPr>
          <w:trHeight w:val="508"/>
        </w:trPr>
        <w:tc>
          <w:tcPr>
            <w:tcW w:w="425" w:type="dxa"/>
          </w:tcPr>
          <w:p w14:paraId="0D52E27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FC618C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INTRODUCCION A LA QUIMICA</w:t>
            </w:r>
          </w:p>
        </w:tc>
        <w:tc>
          <w:tcPr>
            <w:tcW w:w="1488" w:type="dxa"/>
          </w:tcPr>
          <w:p w14:paraId="2DB0D984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4956D4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38E0BD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1B69293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1EC3A656" w14:textId="77777777" w:rsidTr="00992DF6">
        <w:trPr>
          <w:trHeight w:val="510"/>
        </w:trPr>
        <w:tc>
          <w:tcPr>
            <w:tcW w:w="425" w:type="dxa"/>
          </w:tcPr>
          <w:p w14:paraId="5C81897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083220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INTRODUCCION A LA FISICA</w:t>
            </w:r>
          </w:p>
        </w:tc>
        <w:tc>
          <w:tcPr>
            <w:tcW w:w="1488" w:type="dxa"/>
          </w:tcPr>
          <w:p w14:paraId="71BD15D2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7DFB0AC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2DA61D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EE9642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</w:p>
          <w:p w14:paraId="4AB50D14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BD1B09" w:rsidRPr="00DE4E51" w14:paraId="4F8BE696" w14:textId="77777777" w:rsidTr="00992DF6">
        <w:trPr>
          <w:trHeight w:val="510"/>
        </w:trPr>
        <w:tc>
          <w:tcPr>
            <w:tcW w:w="425" w:type="dxa"/>
          </w:tcPr>
          <w:p w14:paraId="52D1049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7A8E18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SUJETO DE LA EDUCACION SECUNDARIA</w:t>
            </w:r>
          </w:p>
        </w:tc>
        <w:tc>
          <w:tcPr>
            <w:tcW w:w="1488" w:type="dxa"/>
          </w:tcPr>
          <w:p w14:paraId="64E1C4D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44A995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CEA9CB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36868CB1" w14:textId="77777777" w:rsidTr="00992DF6">
        <w:trPr>
          <w:trHeight w:val="508"/>
        </w:trPr>
        <w:tc>
          <w:tcPr>
            <w:tcW w:w="425" w:type="dxa"/>
          </w:tcPr>
          <w:p w14:paraId="4519DFE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CB0ACB1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LECTURA Y ESCRITURA DE TEXTOS ACADEMICOS</w:t>
            </w:r>
          </w:p>
        </w:tc>
        <w:tc>
          <w:tcPr>
            <w:tcW w:w="1488" w:type="dxa"/>
          </w:tcPr>
          <w:p w14:paraId="70DDC61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70608C7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D8B5D4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BD1B09" w:rsidRPr="00DE4E51" w14:paraId="6B475E7B" w14:textId="77777777" w:rsidTr="00992DF6">
        <w:trPr>
          <w:trHeight w:val="510"/>
        </w:trPr>
        <w:tc>
          <w:tcPr>
            <w:tcW w:w="425" w:type="dxa"/>
          </w:tcPr>
          <w:p w14:paraId="62D02D9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7725BD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INGLES</w:t>
            </w:r>
          </w:p>
        </w:tc>
        <w:tc>
          <w:tcPr>
            <w:tcW w:w="1488" w:type="dxa"/>
          </w:tcPr>
          <w:p w14:paraId="293A1A5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511C0F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524AE82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0808A860" w14:textId="77777777" w:rsidTr="00992DF6">
        <w:trPr>
          <w:trHeight w:val="510"/>
        </w:trPr>
        <w:tc>
          <w:tcPr>
            <w:tcW w:w="425" w:type="dxa"/>
          </w:tcPr>
          <w:p w14:paraId="2C0089C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BB32D5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PEDAGOGIA</w:t>
            </w:r>
          </w:p>
        </w:tc>
        <w:tc>
          <w:tcPr>
            <w:tcW w:w="1488" w:type="dxa"/>
          </w:tcPr>
          <w:p w14:paraId="13DFB22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7C287EB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CE4FE9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4C40575C" w14:textId="77777777" w:rsidTr="00992DF6">
        <w:trPr>
          <w:trHeight w:val="510"/>
        </w:trPr>
        <w:tc>
          <w:tcPr>
            <w:tcW w:w="425" w:type="dxa"/>
          </w:tcPr>
          <w:p w14:paraId="4F302E7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6733891" w14:textId="77777777" w:rsidR="00BD1B09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</w:p>
        </w:tc>
        <w:tc>
          <w:tcPr>
            <w:tcW w:w="1488" w:type="dxa"/>
          </w:tcPr>
          <w:p w14:paraId="0D4DC20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B197EF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C282C8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5B643FFC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2FF77F0A" w14:textId="77777777" w:rsidR="00BD1B09" w:rsidRPr="00DE4E51" w:rsidRDefault="00BD1B09" w:rsidP="00BD1B09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44D169F7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80585F" wp14:editId="32CAF780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51E2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oGM6g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0DAFF93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5C8B71E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                   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6C9CCFE1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              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1B5199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Secundaria en Física </w:t>
      </w:r>
    </w:p>
    <w:p w14:paraId="56DFD057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63487F2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6F4219E9" w14:textId="4948D6A2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C7F6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55E8E253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623F6C88" w14:textId="77777777" w:rsidR="00BD1B09" w:rsidRPr="00DE4E51" w:rsidRDefault="00BD1B09" w:rsidP="00BD1B09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36338A34" w14:textId="060D0B6A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PRIMER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Secundaria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Fisica</w:t>
      </w:r>
      <w:proofErr w:type="spellEnd"/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C7F6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7249BCD6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1DE56AE" w14:textId="77777777" w:rsidR="00BD1B09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19B00B48" w14:textId="77777777" w:rsidR="00BD1B09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1AD9A3B" w14:textId="77777777" w:rsidR="00BD1B09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029170" w14:textId="77777777" w:rsidR="00BD1B09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9264E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lastRenderedPageBreak/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2034FADC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1B5199">
        <w:rPr>
          <w:rFonts w:ascii="Times New Roman" w:eastAsia="Times New Roman" w:hAnsi="Times New Roman" w:cs="Times New Roman"/>
          <w:b/>
          <w:sz w:val="18"/>
          <w:lang w:val="es-ES"/>
        </w:rPr>
        <w:t xml:space="preserve">ducación Secundaria en Física </w:t>
      </w:r>
    </w:p>
    <w:p w14:paraId="2B888BB6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30648B07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1C365114" w14:textId="24C29AF1" w:rsidR="00BD1B09" w:rsidRPr="00DE4E51" w:rsidRDefault="00BD1B09" w:rsidP="00BD1B09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817BD6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6AD13552" w14:textId="77777777" w:rsidR="00BD1B09" w:rsidRPr="003A0C13" w:rsidRDefault="00BD1B09" w:rsidP="00BD1B09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2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</w:t>
      </w:r>
      <w:r>
        <w:rPr>
          <w:rFonts w:ascii="Times New Roman" w:eastAsia="Times New Roman" w:hAnsi="Times New Roman" w:cs="Times New Roman"/>
          <w:lang w:val="es-ES"/>
        </w:rPr>
        <w:t xml:space="preserve">ECUNDARIA EN </w:t>
      </w:r>
      <w:proofErr w:type="gramStart"/>
      <w:r>
        <w:rPr>
          <w:rFonts w:ascii="Times New Roman" w:eastAsia="Times New Roman" w:hAnsi="Times New Roman" w:cs="Times New Roman"/>
          <w:lang w:val="es-ES"/>
        </w:rPr>
        <w:t>FISICA .PLAN</w:t>
      </w:r>
      <w:proofErr w:type="gramEnd"/>
      <w:r>
        <w:rPr>
          <w:rFonts w:ascii="Times New Roman" w:eastAsia="Times New Roman" w:hAnsi="Times New Roman" w:cs="Times New Roman"/>
          <w:lang w:val="es-ES"/>
        </w:rPr>
        <w:t xml:space="preserve"> N°548</w:t>
      </w:r>
    </w:p>
    <w:p w14:paraId="76F7687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0C6EDFB8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14894487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7116A8BC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0D542F4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71A5AD4C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7BF630E5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BD1B09" w:rsidRPr="00DE4E51" w14:paraId="4518573D" w14:textId="77777777" w:rsidTr="00992DF6">
        <w:trPr>
          <w:trHeight w:val="368"/>
        </w:trPr>
        <w:tc>
          <w:tcPr>
            <w:tcW w:w="425" w:type="dxa"/>
            <w:vMerge w:val="restart"/>
          </w:tcPr>
          <w:p w14:paraId="2EBEBDC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668417A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748BFB4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39344ABB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2623C3B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BD1B09" w:rsidRPr="00DE4E51" w14:paraId="3C42BCA6" w14:textId="77777777" w:rsidTr="00992DF6">
        <w:trPr>
          <w:trHeight w:val="367"/>
        </w:trPr>
        <w:tc>
          <w:tcPr>
            <w:tcW w:w="425" w:type="dxa"/>
            <w:vMerge/>
          </w:tcPr>
          <w:p w14:paraId="51D7A07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5834D9B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7E920AF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43BA8CE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66BB5898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BD1B09" w:rsidRPr="00DE4E51" w14:paraId="71421E1E" w14:textId="77777777" w:rsidTr="00992DF6">
        <w:trPr>
          <w:trHeight w:val="510"/>
        </w:trPr>
        <w:tc>
          <w:tcPr>
            <w:tcW w:w="425" w:type="dxa"/>
          </w:tcPr>
          <w:p w14:paraId="674C08B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AF646B7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RESOLUCION DE PROBLEMAS ANALITICOS I</w:t>
            </w:r>
          </w:p>
        </w:tc>
        <w:tc>
          <w:tcPr>
            <w:tcW w:w="1488" w:type="dxa"/>
          </w:tcPr>
          <w:p w14:paraId="0503C13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MATEMATICA</w:t>
            </w:r>
          </w:p>
        </w:tc>
        <w:tc>
          <w:tcPr>
            <w:tcW w:w="1489" w:type="dxa"/>
          </w:tcPr>
          <w:p w14:paraId="7C17E94A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C5DB052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46798755" w14:textId="77777777" w:rsidTr="00992DF6">
        <w:trPr>
          <w:trHeight w:val="510"/>
        </w:trPr>
        <w:tc>
          <w:tcPr>
            <w:tcW w:w="425" w:type="dxa"/>
          </w:tcPr>
          <w:p w14:paraId="108A470F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3D4BC21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ESTADISTICA APLICADA</w:t>
            </w:r>
          </w:p>
        </w:tc>
        <w:tc>
          <w:tcPr>
            <w:tcW w:w="1488" w:type="dxa"/>
          </w:tcPr>
          <w:p w14:paraId="334201E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INTRODUCCION A LA MATEMATICA</w:t>
            </w:r>
          </w:p>
        </w:tc>
        <w:tc>
          <w:tcPr>
            <w:tcW w:w="1489" w:type="dxa"/>
          </w:tcPr>
          <w:p w14:paraId="064EB79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4E5945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INTRODUCCION A LA MATEMATICA</w:t>
            </w:r>
          </w:p>
        </w:tc>
      </w:tr>
      <w:tr w:rsidR="00BD1B09" w:rsidRPr="00DE4E51" w14:paraId="0214CFE6" w14:textId="77777777" w:rsidTr="00992DF6">
        <w:trPr>
          <w:trHeight w:val="508"/>
        </w:trPr>
        <w:tc>
          <w:tcPr>
            <w:tcW w:w="425" w:type="dxa"/>
          </w:tcPr>
          <w:p w14:paraId="3F498FA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41920B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PSICOLOGIA EDUCACIONAL</w:t>
            </w:r>
          </w:p>
        </w:tc>
        <w:tc>
          <w:tcPr>
            <w:tcW w:w="1488" w:type="dxa"/>
          </w:tcPr>
          <w:p w14:paraId="5307AEB1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SUJETO DE LA EDUCACION SECUNDARIA</w:t>
            </w:r>
          </w:p>
        </w:tc>
        <w:tc>
          <w:tcPr>
            <w:tcW w:w="1489" w:type="dxa"/>
          </w:tcPr>
          <w:p w14:paraId="68C5A35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1179DF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SUJETO DE LA EDUCACION SECUNDARIA</w:t>
            </w:r>
          </w:p>
        </w:tc>
      </w:tr>
      <w:tr w:rsidR="00BD1B09" w:rsidRPr="00DE4E51" w14:paraId="0C3AF43E" w14:textId="77777777" w:rsidTr="00992DF6">
        <w:trPr>
          <w:trHeight w:val="510"/>
        </w:trPr>
        <w:tc>
          <w:tcPr>
            <w:tcW w:w="425" w:type="dxa"/>
          </w:tcPr>
          <w:p w14:paraId="73786DF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207A87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ESPACIO DE DEFINICION INSTITUCIONAL</w:t>
            </w:r>
          </w:p>
        </w:tc>
        <w:tc>
          <w:tcPr>
            <w:tcW w:w="1488" w:type="dxa"/>
          </w:tcPr>
          <w:p w14:paraId="6F09890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BDB82E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F38AC6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0809208E" w14:textId="77777777" w:rsidTr="00992DF6">
        <w:trPr>
          <w:trHeight w:val="508"/>
        </w:trPr>
        <w:tc>
          <w:tcPr>
            <w:tcW w:w="425" w:type="dxa"/>
          </w:tcPr>
          <w:p w14:paraId="4CB8959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04E8123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SOCIAL ARGENTINA Y LATINOAMERICANA</w:t>
            </w:r>
          </w:p>
        </w:tc>
        <w:tc>
          <w:tcPr>
            <w:tcW w:w="1488" w:type="dxa"/>
          </w:tcPr>
          <w:p w14:paraId="3EBD1506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6DC63F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FF2E971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24F28C9D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5DEE9754" w14:textId="77777777" w:rsidTr="00992DF6">
        <w:trPr>
          <w:trHeight w:val="510"/>
        </w:trPr>
        <w:tc>
          <w:tcPr>
            <w:tcW w:w="425" w:type="dxa"/>
          </w:tcPr>
          <w:p w14:paraId="61329FE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2E5E13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CINEMATICA Y DINAMICA</w:t>
            </w:r>
          </w:p>
        </w:tc>
        <w:tc>
          <w:tcPr>
            <w:tcW w:w="1488" w:type="dxa"/>
          </w:tcPr>
          <w:p w14:paraId="03DBFF55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INTRODUCCION A LA FISICA</w:t>
            </w:r>
          </w:p>
        </w:tc>
        <w:tc>
          <w:tcPr>
            <w:tcW w:w="1489" w:type="dxa"/>
          </w:tcPr>
          <w:p w14:paraId="29DF203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FE4C57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  <w:r w:rsidR="009531A2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INTRODUCCION A LA FISICA</w:t>
            </w:r>
          </w:p>
          <w:p w14:paraId="3679138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BD1B09" w:rsidRPr="00DE4E51" w14:paraId="4273F209" w14:textId="77777777" w:rsidTr="00992DF6">
        <w:trPr>
          <w:trHeight w:val="510"/>
        </w:trPr>
        <w:tc>
          <w:tcPr>
            <w:tcW w:w="425" w:type="dxa"/>
          </w:tcPr>
          <w:p w14:paraId="25304C5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8ED120D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ALGEBRA Y GEOMETRIA</w:t>
            </w:r>
          </w:p>
        </w:tc>
        <w:tc>
          <w:tcPr>
            <w:tcW w:w="1488" w:type="dxa"/>
          </w:tcPr>
          <w:p w14:paraId="49DA46E7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MATEMATICA</w:t>
            </w:r>
          </w:p>
        </w:tc>
        <w:tc>
          <w:tcPr>
            <w:tcW w:w="1489" w:type="dxa"/>
          </w:tcPr>
          <w:p w14:paraId="55DEDF0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21E60C9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MATEMATICA</w:t>
            </w:r>
          </w:p>
        </w:tc>
      </w:tr>
      <w:tr w:rsidR="00BD1B09" w:rsidRPr="00DE4E51" w14:paraId="522A79D4" w14:textId="77777777" w:rsidTr="00992DF6">
        <w:trPr>
          <w:trHeight w:val="508"/>
        </w:trPr>
        <w:tc>
          <w:tcPr>
            <w:tcW w:w="425" w:type="dxa"/>
          </w:tcPr>
          <w:p w14:paraId="75191623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E7338DF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DIDACTICA DE LA FISICA I</w:t>
            </w:r>
          </w:p>
        </w:tc>
        <w:tc>
          <w:tcPr>
            <w:tcW w:w="1488" w:type="dxa"/>
          </w:tcPr>
          <w:p w14:paraId="05599C1B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SUJETO DE LA EDUCACION SECUNDARIA</w:t>
            </w:r>
          </w:p>
        </w:tc>
        <w:tc>
          <w:tcPr>
            <w:tcW w:w="1489" w:type="dxa"/>
          </w:tcPr>
          <w:p w14:paraId="59C66A29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BE38322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SUJETO DE LA EDUCACION SECUNDARIA</w:t>
            </w:r>
          </w:p>
        </w:tc>
      </w:tr>
      <w:tr w:rsidR="00BD1B09" w:rsidRPr="00DE4E51" w14:paraId="04495E5F" w14:textId="77777777" w:rsidTr="00992DF6">
        <w:trPr>
          <w:trHeight w:val="510"/>
        </w:trPr>
        <w:tc>
          <w:tcPr>
            <w:tcW w:w="425" w:type="dxa"/>
          </w:tcPr>
          <w:p w14:paraId="4290A8FC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2AFA5C3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DIDACTICA GENERAL</w:t>
            </w:r>
          </w:p>
        </w:tc>
        <w:tc>
          <w:tcPr>
            <w:tcW w:w="1488" w:type="dxa"/>
          </w:tcPr>
          <w:p w14:paraId="6776F7FD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PEDAGOGIA</w:t>
            </w:r>
          </w:p>
        </w:tc>
        <w:tc>
          <w:tcPr>
            <w:tcW w:w="1489" w:type="dxa"/>
          </w:tcPr>
          <w:p w14:paraId="5A14900E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1E75F8C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PEDAGOGIA</w:t>
            </w:r>
          </w:p>
        </w:tc>
      </w:tr>
      <w:tr w:rsidR="009531A2" w:rsidRPr="00DE4E51" w14:paraId="2C73D679" w14:textId="77777777" w:rsidTr="00992DF6">
        <w:trPr>
          <w:trHeight w:val="510"/>
        </w:trPr>
        <w:tc>
          <w:tcPr>
            <w:tcW w:w="425" w:type="dxa"/>
          </w:tcPr>
          <w:p w14:paraId="0DB61431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D315FB0" w14:textId="77777777" w:rsidR="009531A2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FILOSOFIA DE LA EDUCACION</w:t>
            </w:r>
          </w:p>
        </w:tc>
        <w:tc>
          <w:tcPr>
            <w:tcW w:w="1488" w:type="dxa"/>
          </w:tcPr>
          <w:p w14:paraId="0A30AC25" w14:textId="77777777" w:rsidR="009531A2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848CCAE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BE0DC64" w14:textId="77777777" w:rsidR="009531A2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BD1B09" w:rsidRPr="00DE4E51" w14:paraId="242B961A" w14:textId="77777777" w:rsidTr="00992DF6">
        <w:trPr>
          <w:trHeight w:val="510"/>
        </w:trPr>
        <w:tc>
          <w:tcPr>
            <w:tcW w:w="425" w:type="dxa"/>
          </w:tcPr>
          <w:p w14:paraId="72F7BA65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4B697C0" w14:textId="77777777" w:rsidR="00BD1B09" w:rsidRPr="00DE4E51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  <w:r w:rsidR="009531A2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I</w:t>
            </w:r>
          </w:p>
        </w:tc>
        <w:tc>
          <w:tcPr>
            <w:tcW w:w="1488" w:type="dxa"/>
          </w:tcPr>
          <w:p w14:paraId="0BE85953" w14:textId="77777777" w:rsidR="00BD1B09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FISICA</w:t>
            </w:r>
          </w:p>
          <w:p w14:paraId="6BB77DF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DE LA EDUCACION SECUNDARIA</w:t>
            </w:r>
          </w:p>
        </w:tc>
        <w:tc>
          <w:tcPr>
            <w:tcW w:w="1489" w:type="dxa"/>
          </w:tcPr>
          <w:p w14:paraId="7967A0FA" w14:textId="77777777" w:rsidR="00BD1B09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</w:tc>
        <w:tc>
          <w:tcPr>
            <w:tcW w:w="2835" w:type="dxa"/>
          </w:tcPr>
          <w:p w14:paraId="17977E99" w14:textId="77777777" w:rsidR="00BD1B09" w:rsidRDefault="00BD1B09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9E07D17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</w:tc>
      </w:tr>
    </w:tbl>
    <w:p w14:paraId="372A268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7141281" w14:textId="77777777" w:rsidR="00BD1B09" w:rsidRPr="00DE4E51" w:rsidRDefault="00BD1B09" w:rsidP="00BD1B09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0816D16F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85ABD0" wp14:editId="361D1AE3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C721" id="Rectangle 5" o:spid="_x0000_s1026" style="position:absolute;margin-left:34.55pt;margin-top:17.15pt;width:526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p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Cnlskp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E6D386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6F18F61E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2BA6DA1B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1B5199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Secundaria en Física </w:t>
      </w:r>
    </w:p>
    <w:p w14:paraId="3B0A055E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0A7CAC89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6BF3BEE3" w14:textId="6451CE94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C7F6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00EEF05F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6988212F" w14:textId="77777777" w:rsidR="00BD1B09" w:rsidRPr="00DE4E51" w:rsidRDefault="00BD1B09" w:rsidP="00BD1B09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266DFC84" w14:textId="3B1B88D8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SEGUNDO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Secundaria en </w:t>
      </w:r>
      <w:r w:rsidR="009531A2">
        <w:rPr>
          <w:rFonts w:ascii="Times New Roman" w:eastAsia="Times New Roman" w:hAnsi="Times New Roman" w:cs="Times New Roman"/>
          <w:sz w:val="24"/>
          <w:szCs w:val="24"/>
          <w:lang w:val="es-ES"/>
        </w:rPr>
        <w:t>Física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C7F6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647D1D3B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ED75300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1597F66D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1D57BC2" w14:textId="77777777" w:rsidR="00BD1B09" w:rsidRPr="00DE4E51" w:rsidRDefault="00BD1B09" w:rsidP="00BD1B09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F971E1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lastRenderedPageBreak/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7D92AB9D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1B5199">
        <w:rPr>
          <w:rFonts w:ascii="Times New Roman" w:eastAsia="Times New Roman" w:hAnsi="Times New Roman" w:cs="Times New Roman"/>
          <w:b/>
          <w:sz w:val="18"/>
          <w:lang w:val="es-ES"/>
        </w:rPr>
        <w:t xml:space="preserve">ducación Secundaria en Física </w:t>
      </w:r>
    </w:p>
    <w:p w14:paraId="7ECEA5EF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8C0C46C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763C5426" w14:textId="294135BC" w:rsidR="009531A2" w:rsidRPr="00DE4E51" w:rsidRDefault="009531A2" w:rsidP="009531A2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817BD6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03752BBF" w14:textId="77777777" w:rsidR="009531A2" w:rsidRPr="003A0C13" w:rsidRDefault="009531A2" w:rsidP="009531A2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="009037C3">
        <w:rPr>
          <w:rFonts w:ascii="Times New Roman" w:eastAsia="Times New Roman" w:hAnsi="Times New Roman" w:cs="Times New Roman"/>
          <w:lang w:val="es-ES"/>
        </w:rPr>
        <w:t>3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</w:t>
      </w:r>
      <w:r>
        <w:rPr>
          <w:rFonts w:ascii="Times New Roman" w:eastAsia="Times New Roman" w:hAnsi="Times New Roman" w:cs="Times New Roman"/>
          <w:lang w:val="es-ES"/>
        </w:rPr>
        <w:t>ECUNDARIA EN FISICA.PLAN N°548</w:t>
      </w:r>
    </w:p>
    <w:p w14:paraId="411BEE44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6790832A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2E04C1A5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07859330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A6C4D6A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17E29F19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BFE2F69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9531A2" w:rsidRPr="00DE4E51" w14:paraId="1DCFE68C" w14:textId="77777777" w:rsidTr="00992DF6">
        <w:trPr>
          <w:trHeight w:val="368"/>
        </w:trPr>
        <w:tc>
          <w:tcPr>
            <w:tcW w:w="425" w:type="dxa"/>
            <w:vMerge w:val="restart"/>
          </w:tcPr>
          <w:p w14:paraId="116DCB3B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3C1A421E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56674EC4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5445952F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0C792011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9531A2" w:rsidRPr="00DE4E51" w14:paraId="7C0F9DE9" w14:textId="77777777" w:rsidTr="00992DF6">
        <w:trPr>
          <w:trHeight w:val="367"/>
        </w:trPr>
        <w:tc>
          <w:tcPr>
            <w:tcW w:w="425" w:type="dxa"/>
            <w:vMerge/>
          </w:tcPr>
          <w:p w14:paraId="4BCC4F71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78107FEF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C08E485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6C337CFC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0E4EB20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9531A2" w:rsidRPr="00DE4E51" w14:paraId="46A13B80" w14:textId="77777777" w:rsidTr="00992DF6">
        <w:trPr>
          <w:trHeight w:val="510"/>
        </w:trPr>
        <w:tc>
          <w:tcPr>
            <w:tcW w:w="425" w:type="dxa"/>
          </w:tcPr>
          <w:p w14:paraId="7E29F3C5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A79BDC9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RESOLUCION DE PROLEMAS ANALITICOS II</w:t>
            </w:r>
          </w:p>
        </w:tc>
        <w:tc>
          <w:tcPr>
            <w:tcW w:w="1488" w:type="dxa"/>
          </w:tcPr>
          <w:p w14:paraId="1B728D2E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49EEA4A" w14:textId="77777777" w:rsidR="009531A2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RESOLUCION DE PROBLEMAS ANALITICOS I</w:t>
            </w:r>
          </w:p>
          <w:p w14:paraId="2F8EE4C9" w14:textId="77777777" w:rsidR="009037C3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MATEMATICA</w:t>
            </w:r>
          </w:p>
        </w:tc>
        <w:tc>
          <w:tcPr>
            <w:tcW w:w="2835" w:type="dxa"/>
          </w:tcPr>
          <w:p w14:paraId="17EBCCF0" w14:textId="77777777" w:rsidR="009531A2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RESOLUCION DE PROBLEMAS ANALITICOS I</w:t>
            </w:r>
          </w:p>
          <w:p w14:paraId="4C21C577" w14:textId="77777777" w:rsidR="009037C3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MATEMATICA</w:t>
            </w:r>
          </w:p>
        </w:tc>
      </w:tr>
      <w:tr w:rsidR="009531A2" w:rsidRPr="00DE4E51" w14:paraId="63092094" w14:textId="77777777" w:rsidTr="00992DF6">
        <w:trPr>
          <w:trHeight w:val="510"/>
        </w:trPr>
        <w:tc>
          <w:tcPr>
            <w:tcW w:w="425" w:type="dxa"/>
          </w:tcPr>
          <w:p w14:paraId="32746C1A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763E9AD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ELECTROMAGNETISMO</w:t>
            </w:r>
          </w:p>
        </w:tc>
        <w:tc>
          <w:tcPr>
            <w:tcW w:w="1488" w:type="dxa"/>
          </w:tcPr>
          <w:p w14:paraId="0F086F96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CINEMATICA Y DINAMICA</w:t>
            </w:r>
          </w:p>
        </w:tc>
        <w:tc>
          <w:tcPr>
            <w:tcW w:w="1489" w:type="dxa"/>
          </w:tcPr>
          <w:p w14:paraId="51AD89E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98F8C61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CINEMATICA Y DINAMICA</w:t>
            </w:r>
          </w:p>
        </w:tc>
      </w:tr>
      <w:tr w:rsidR="009531A2" w:rsidRPr="00DE4E51" w14:paraId="498228F4" w14:textId="77777777" w:rsidTr="00992DF6">
        <w:trPr>
          <w:trHeight w:val="508"/>
        </w:trPr>
        <w:tc>
          <w:tcPr>
            <w:tcW w:w="425" w:type="dxa"/>
          </w:tcPr>
          <w:p w14:paraId="7033C89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DA27E15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ASTROFISICA</w:t>
            </w:r>
          </w:p>
        </w:tc>
        <w:tc>
          <w:tcPr>
            <w:tcW w:w="1488" w:type="dxa"/>
          </w:tcPr>
          <w:p w14:paraId="2DCB949E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INTRODUCCION A LA FISICA</w:t>
            </w:r>
          </w:p>
        </w:tc>
        <w:tc>
          <w:tcPr>
            <w:tcW w:w="1489" w:type="dxa"/>
          </w:tcPr>
          <w:p w14:paraId="76113295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RESOLUCION DE PROBLEMAS ANALITICOS I</w:t>
            </w:r>
          </w:p>
        </w:tc>
        <w:tc>
          <w:tcPr>
            <w:tcW w:w="2835" w:type="dxa"/>
          </w:tcPr>
          <w:p w14:paraId="0CCE7F62" w14:textId="77777777" w:rsidR="009531A2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INTRODUCCION A LA FISICA</w:t>
            </w:r>
          </w:p>
          <w:p w14:paraId="68F992D0" w14:textId="77777777" w:rsidR="009037C3" w:rsidRPr="00DE4E51" w:rsidRDefault="009037C3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RESOLUCION DE PROBLEMAS ANALITICOS I</w:t>
            </w:r>
          </w:p>
        </w:tc>
      </w:tr>
      <w:tr w:rsidR="009531A2" w:rsidRPr="00DE4E51" w14:paraId="7B7797DD" w14:textId="77777777" w:rsidTr="00992DF6">
        <w:trPr>
          <w:trHeight w:val="510"/>
        </w:trPr>
        <w:tc>
          <w:tcPr>
            <w:tcW w:w="425" w:type="dxa"/>
          </w:tcPr>
          <w:p w14:paraId="2169E7FE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6F5BC75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CIENCIAS DE LA TIERRA</w:t>
            </w:r>
          </w:p>
        </w:tc>
        <w:tc>
          <w:tcPr>
            <w:tcW w:w="1488" w:type="dxa"/>
          </w:tcPr>
          <w:p w14:paraId="4C4BD5C1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FISICA</w:t>
            </w:r>
          </w:p>
        </w:tc>
        <w:tc>
          <w:tcPr>
            <w:tcW w:w="1489" w:type="dxa"/>
          </w:tcPr>
          <w:p w14:paraId="145433B1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D4FDA53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FISICA</w:t>
            </w:r>
          </w:p>
        </w:tc>
      </w:tr>
      <w:tr w:rsidR="009531A2" w:rsidRPr="00DE4E51" w14:paraId="17638B8F" w14:textId="77777777" w:rsidTr="00992DF6">
        <w:trPr>
          <w:trHeight w:val="508"/>
        </w:trPr>
        <w:tc>
          <w:tcPr>
            <w:tcW w:w="425" w:type="dxa"/>
          </w:tcPr>
          <w:p w14:paraId="3609E0E9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4062C94" w14:textId="77777777" w:rsidR="009531A2" w:rsidRPr="00DE4E51" w:rsidRDefault="009037C3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SOCIOLOGIA DE LA EDUCACION</w:t>
            </w:r>
          </w:p>
        </w:tc>
        <w:tc>
          <w:tcPr>
            <w:tcW w:w="1488" w:type="dxa"/>
          </w:tcPr>
          <w:p w14:paraId="6BE8ECC0" w14:textId="77777777" w:rsidR="009531A2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Y POLITICA DE LA EDUCACION ARGENTINA</w:t>
            </w:r>
          </w:p>
          <w:p w14:paraId="61CF6A6C" w14:textId="77777777" w:rsidR="009037C3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GENERAL</w:t>
            </w:r>
          </w:p>
          <w:p w14:paraId="6D32A7FE" w14:textId="77777777" w:rsidR="009037C3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FILOSOFIA DE LA EDUCACION</w:t>
            </w:r>
          </w:p>
        </w:tc>
        <w:tc>
          <w:tcPr>
            <w:tcW w:w="1489" w:type="dxa"/>
          </w:tcPr>
          <w:p w14:paraId="4B63B7A7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B896F96" w14:textId="77777777" w:rsidR="009531A2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  <w:r w:rsidR="009037C3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YPOLITICA DE LA DUCACION ARGENTINA</w:t>
            </w:r>
          </w:p>
          <w:p w14:paraId="728AB93C" w14:textId="77777777" w:rsidR="009037C3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GENERAL</w:t>
            </w:r>
          </w:p>
          <w:p w14:paraId="4EF13AA4" w14:textId="77777777" w:rsidR="009037C3" w:rsidRPr="00DE4E51" w:rsidRDefault="009037C3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FILOSOFIA DE LA EDUCACION</w:t>
            </w:r>
          </w:p>
        </w:tc>
      </w:tr>
      <w:tr w:rsidR="009531A2" w:rsidRPr="00DE4E51" w14:paraId="431C99F7" w14:textId="77777777" w:rsidTr="00992DF6">
        <w:trPr>
          <w:trHeight w:val="510"/>
        </w:trPr>
        <w:tc>
          <w:tcPr>
            <w:tcW w:w="425" w:type="dxa"/>
          </w:tcPr>
          <w:p w14:paraId="60EDA897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869992D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EDUCACION SEXUAL INTEGRAL</w:t>
            </w:r>
          </w:p>
        </w:tc>
        <w:tc>
          <w:tcPr>
            <w:tcW w:w="1488" w:type="dxa"/>
          </w:tcPr>
          <w:p w14:paraId="2626118A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1D7BABD5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C7BD5E8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5CA02B8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</w:p>
          <w:p w14:paraId="51D713BA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9531A2" w:rsidRPr="00DE4E51" w14:paraId="25887538" w14:textId="77777777" w:rsidTr="00992DF6">
        <w:trPr>
          <w:trHeight w:val="510"/>
        </w:trPr>
        <w:tc>
          <w:tcPr>
            <w:tcW w:w="425" w:type="dxa"/>
          </w:tcPr>
          <w:p w14:paraId="3B4B78F0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96B71B8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EDUCACION Y TECNOLOGIAS DE LA INFORMACION Y LA COMUNICACION</w:t>
            </w:r>
          </w:p>
        </w:tc>
        <w:tc>
          <w:tcPr>
            <w:tcW w:w="1488" w:type="dxa"/>
          </w:tcPr>
          <w:p w14:paraId="09F67437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ED529B0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2AD184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9531A2" w:rsidRPr="00DE4E51" w14:paraId="221BA8A0" w14:textId="77777777" w:rsidTr="00992DF6">
        <w:trPr>
          <w:trHeight w:val="508"/>
        </w:trPr>
        <w:tc>
          <w:tcPr>
            <w:tcW w:w="425" w:type="dxa"/>
          </w:tcPr>
          <w:p w14:paraId="7F05A5A1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6B00BD9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CALOR Y TERMODINAMICA</w:t>
            </w:r>
          </w:p>
        </w:tc>
        <w:tc>
          <w:tcPr>
            <w:tcW w:w="1488" w:type="dxa"/>
          </w:tcPr>
          <w:p w14:paraId="7AC34F22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INTRODUCCION A LA FISICA</w:t>
            </w:r>
          </w:p>
        </w:tc>
        <w:tc>
          <w:tcPr>
            <w:tcW w:w="1489" w:type="dxa"/>
          </w:tcPr>
          <w:p w14:paraId="31BFBA3F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358D622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INTRODUCCION A LA FISICA</w:t>
            </w:r>
          </w:p>
        </w:tc>
      </w:tr>
      <w:tr w:rsidR="009531A2" w:rsidRPr="00DE4E51" w14:paraId="743AA751" w14:textId="77777777" w:rsidTr="00992DF6">
        <w:trPr>
          <w:trHeight w:val="510"/>
        </w:trPr>
        <w:tc>
          <w:tcPr>
            <w:tcW w:w="425" w:type="dxa"/>
          </w:tcPr>
          <w:p w14:paraId="1A20C68A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66D4963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MOVIMIENTO ONDULATORIO Y OPTICA</w:t>
            </w:r>
          </w:p>
        </w:tc>
        <w:tc>
          <w:tcPr>
            <w:tcW w:w="1488" w:type="dxa"/>
          </w:tcPr>
          <w:p w14:paraId="59A55014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 A LA FISICA</w:t>
            </w:r>
          </w:p>
        </w:tc>
        <w:tc>
          <w:tcPr>
            <w:tcW w:w="1489" w:type="dxa"/>
          </w:tcPr>
          <w:p w14:paraId="35FDE582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85A88B0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INTRODUCCION A LA FISICA</w:t>
            </w:r>
          </w:p>
        </w:tc>
      </w:tr>
      <w:tr w:rsidR="00893ADC" w:rsidRPr="00DE4E51" w14:paraId="5D61101C" w14:textId="77777777" w:rsidTr="00992DF6">
        <w:trPr>
          <w:trHeight w:val="510"/>
        </w:trPr>
        <w:tc>
          <w:tcPr>
            <w:tcW w:w="425" w:type="dxa"/>
          </w:tcPr>
          <w:p w14:paraId="0931D76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8211907" w14:textId="77777777" w:rsidR="00893ADC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DIDACTICA DE LA FISICA II</w:t>
            </w:r>
          </w:p>
        </w:tc>
        <w:tc>
          <w:tcPr>
            <w:tcW w:w="1488" w:type="dxa"/>
          </w:tcPr>
          <w:p w14:paraId="08CA0B7F" w14:textId="77777777" w:rsidR="00893ADC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FISICA I</w:t>
            </w:r>
          </w:p>
        </w:tc>
        <w:tc>
          <w:tcPr>
            <w:tcW w:w="1489" w:type="dxa"/>
          </w:tcPr>
          <w:p w14:paraId="4A27B478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43354F" w14:textId="77777777" w:rsidR="00893ADC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FISICA I</w:t>
            </w:r>
          </w:p>
        </w:tc>
      </w:tr>
      <w:tr w:rsidR="009531A2" w:rsidRPr="00DE4E51" w14:paraId="52B38C8A" w14:textId="77777777" w:rsidTr="00992DF6">
        <w:trPr>
          <w:trHeight w:val="510"/>
        </w:trPr>
        <w:tc>
          <w:tcPr>
            <w:tcW w:w="425" w:type="dxa"/>
          </w:tcPr>
          <w:p w14:paraId="6FB3D81D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176B77C" w14:textId="77777777" w:rsidR="009531A2" w:rsidRPr="00DE4E51" w:rsidRDefault="009531A2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  <w:r w:rsidR="00893ADC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II</w:t>
            </w:r>
          </w:p>
        </w:tc>
        <w:tc>
          <w:tcPr>
            <w:tcW w:w="1488" w:type="dxa"/>
          </w:tcPr>
          <w:p w14:paraId="226A0011" w14:textId="77777777" w:rsidR="009531A2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FISICA I</w:t>
            </w:r>
          </w:p>
        </w:tc>
        <w:tc>
          <w:tcPr>
            <w:tcW w:w="1489" w:type="dxa"/>
          </w:tcPr>
          <w:p w14:paraId="579154DB" w14:textId="77777777" w:rsidR="009531A2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PRIMER AÑO COMPLETO</w:t>
            </w:r>
          </w:p>
          <w:p w14:paraId="7D7136B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II</w:t>
            </w:r>
          </w:p>
        </w:tc>
        <w:tc>
          <w:tcPr>
            <w:tcW w:w="2835" w:type="dxa"/>
          </w:tcPr>
          <w:p w14:paraId="7B4DE10D" w14:textId="77777777" w:rsidR="009531A2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PRIMER AÑO COMPLETO</w:t>
            </w:r>
          </w:p>
          <w:p w14:paraId="75BF9B3E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II</w:t>
            </w:r>
          </w:p>
        </w:tc>
      </w:tr>
    </w:tbl>
    <w:p w14:paraId="4D235D14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0B6A506" w14:textId="77777777" w:rsidR="009531A2" w:rsidRPr="00DE4E51" w:rsidRDefault="009531A2" w:rsidP="009531A2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59E5D26F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9D4584" wp14:editId="4D80A4A1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BD57" id="Rectangle 5" o:spid="_x0000_s1026" style="position:absolute;margin-left:34.55pt;margin-top:17.15pt;width:526.3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TndQ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dEeTn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0C6E4CF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4944B609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6C085321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1B5199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Secundaria en Física </w:t>
      </w:r>
    </w:p>
    <w:p w14:paraId="166A0D5B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7D8F12FA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74D8067D" w14:textId="1FD9BB5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C7F6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1E7DEB6A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5FBCFAAD" w14:textId="77777777" w:rsidR="009531A2" w:rsidRPr="00DE4E51" w:rsidRDefault="009531A2" w:rsidP="009531A2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6FE9AF63" w14:textId="0DBC394F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TERCER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Secundaria en Física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C7F6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72FA626C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A9EB403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056C846D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20F8F4" w14:textId="77777777" w:rsidR="009531A2" w:rsidRPr="00DE4E51" w:rsidRDefault="009531A2" w:rsidP="009531A2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FB7AB0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309E87CE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1B5199">
        <w:rPr>
          <w:rFonts w:ascii="Times New Roman" w:eastAsia="Times New Roman" w:hAnsi="Times New Roman" w:cs="Times New Roman"/>
          <w:b/>
          <w:sz w:val="18"/>
          <w:lang w:val="es-ES"/>
        </w:rPr>
        <w:t xml:space="preserve">ducación Secundaria en Física </w:t>
      </w:r>
    </w:p>
    <w:p w14:paraId="4CCCC9D2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67674AEA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00B1D3BF" w14:textId="1FD841EE" w:rsidR="00893ADC" w:rsidRPr="00DE4E51" w:rsidRDefault="00893ADC" w:rsidP="00893ADC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817BD6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4114E69B" w14:textId="77777777" w:rsidR="00893ADC" w:rsidRPr="003A0C13" w:rsidRDefault="00893ADC" w:rsidP="00893ADC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4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</w:t>
      </w:r>
      <w:r>
        <w:rPr>
          <w:rFonts w:ascii="Times New Roman" w:eastAsia="Times New Roman" w:hAnsi="Times New Roman" w:cs="Times New Roman"/>
          <w:lang w:val="es-ES"/>
        </w:rPr>
        <w:t xml:space="preserve">ECUNDARIA EN </w:t>
      </w:r>
      <w:proofErr w:type="gramStart"/>
      <w:r>
        <w:rPr>
          <w:rFonts w:ascii="Times New Roman" w:eastAsia="Times New Roman" w:hAnsi="Times New Roman" w:cs="Times New Roman"/>
          <w:lang w:val="es-ES"/>
        </w:rPr>
        <w:t>FISICA .PLAN</w:t>
      </w:r>
      <w:proofErr w:type="gramEnd"/>
      <w:r>
        <w:rPr>
          <w:rFonts w:ascii="Times New Roman" w:eastAsia="Times New Roman" w:hAnsi="Times New Roman" w:cs="Times New Roman"/>
          <w:lang w:val="es-ES"/>
        </w:rPr>
        <w:t xml:space="preserve"> N°548</w:t>
      </w:r>
    </w:p>
    <w:p w14:paraId="59DFA632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73F7A1F4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7E0D0D04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55B94A90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406E56BF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6402AE75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55EBACDF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893ADC" w:rsidRPr="00DE4E51" w14:paraId="7D8A1328" w14:textId="77777777" w:rsidTr="00992DF6">
        <w:trPr>
          <w:trHeight w:val="368"/>
        </w:trPr>
        <w:tc>
          <w:tcPr>
            <w:tcW w:w="425" w:type="dxa"/>
            <w:vMerge w:val="restart"/>
          </w:tcPr>
          <w:p w14:paraId="4D53D634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244D780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4B01CCE0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1F1D99A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4D9C3AD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893ADC" w:rsidRPr="00DE4E51" w14:paraId="67E58ACC" w14:textId="77777777" w:rsidTr="00992DF6">
        <w:trPr>
          <w:trHeight w:val="367"/>
        </w:trPr>
        <w:tc>
          <w:tcPr>
            <w:tcW w:w="425" w:type="dxa"/>
            <w:vMerge/>
          </w:tcPr>
          <w:p w14:paraId="350DE98E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71C5C885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4BAA91A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69A2668B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1644C927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893ADC" w:rsidRPr="00DE4E51" w14:paraId="69BD6667" w14:textId="77777777" w:rsidTr="00992DF6">
        <w:trPr>
          <w:trHeight w:val="510"/>
        </w:trPr>
        <w:tc>
          <w:tcPr>
            <w:tcW w:w="425" w:type="dxa"/>
          </w:tcPr>
          <w:p w14:paraId="6C0AA5B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F83ABF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FISICA ATOMICA Y NUCLEAR</w:t>
            </w:r>
          </w:p>
        </w:tc>
        <w:tc>
          <w:tcPr>
            <w:tcW w:w="1488" w:type="dxa"/>
          </w:tcPr>
          <w:p w14:paraId="29688715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CALOR Y TERMODINAMICA</w:t>
            </w:r>
          </w:p>
        </w:tc>
        <w:tc>
          <w:tcPr>
            <w:tcW w:w="1489" w:type="dxa"/>
          </w:tcPr>
          <w:p w14:paraId="2A130992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762F0D1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CALOR Y TERMODINAMICA</w:t>
            </w:r>
          </w:p>
        </w:tc>
      </w:tr>
      <w:tr w:rsidR="00893ADC" w:rsidRPr="00DE4E51" w14:paraId="7C39B430" w14:textId="77777777" w:rsidTr="00992DF6">
        <w:trPr>
          <w:trHeight w:val="510"/>
        </w:trPr>
        <w:tc>
          <w:tcPr>
            <w:tcW w:w="425" w:type="dxa"/>
          </w:tcPr>
          <w:p w14:paraId="220E6D8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E8C0A3E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FISICA APLICADA: ENERGIAS</w:t>
            </w:r>
          </w:p>
        </w:tc>
        <w:tc>
          <w:tcPr>
            <w:tcW w:w="1488" w:type="dxa"/>
          </w:tcPr>
          <w:p w14:paraId="7D71A338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CALOR Y TERMODINAMICA</w:t>
            </w:r>
          </w:p>
        </w:tc>
        <w:tc>
          <w:tcPr>
            <w:tcW w:w="1489" w:type="dxa"/>
          </w:tcPr>
          <w:p w14:paraId="0B8F8C1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CFEF640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893ADC" w:rsidRPr="00DE4E51" w14:paraId="1D35516A" w14:textId="77777777" w:rsidTr="00992DF6">
        <w:trPr>
          <w:trHeight w:val="508"/>
        </w:trPr>
        <w:tc>
          <w:tcPr>
            <w:tcW w:w="425" w:type="dxa"/>
          </w:tcPr>
          <w:p w14:paraId="4CC28574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D86A242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BIOTECNOLOGIA</w:t>
            </w:r>
          </w:p>
        </w:tc>
        <w:tc>
          <w:tcPr>
            <w:tcW w:w="1488" w:type="dxa"/>
          </w:tcPr>
          <w:p w14:paraId="110BA621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6F105E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77C0E1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893ADC" w:rsidRPr="00DE4E51" w14:paraId="0FA427FF" w14:textId="77777777" w:rsidTr="00992DF6">
        <w:trPr>
          <w:trHeight w:val="510"/>
        </w:trPr>
        <w:tc>
          <w:tcPr>
            <w:tcW w:w="425" w:type="dxa"/>
          </w:tcPr>
          <w:p w14:paraId="218106CF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DEEE89F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FISICA AMBIENTAL</w:t>
            </w:r>
          </w:p>
        </w:tc>
        <w:tc>
          <w:tcPr>
            <w:tcW w:w="1488" w:type="dxa"/>
          </w:tcPr>
          <w:p w14:paraId="015F0929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5EF24D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2660A41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893ADC" w:rsidRPr="00DE4E51" w14:paraId="2D939F7C" w14:textId="77777777" w:rsidTr="00992DF6">
        <w:trPr>
          <w:trHeight w:val="508"/>
        </w:trPr>
        <w:tc>
          <w:tcPr>
            <w:tcW w:w="425" w:type="dxa"/>
          </w:tcPr>
          <w:p w14:paraId="279F26F2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FA5EC6E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ASTRONOMIA</w:t>
            </w:r>
          </w:p>
        </w:tc>
        <w:tc>
          <w:tcPr>
            <w:tcW w:w="1488" w:type="dxa"/>
          </w:tcPr>
          <w:p w14:paraId="3B6BFB9F" w14:textId="77777777" w:rsidR="00893ADC" w:rsidRDefault="007C0F0A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ASTROFISICA</w:t>
            </w:r>
          </w:p>
          <w:p w14:paraId="38A0DD6D" w14:textId="77777777" w:rsidR="007C0F0A" w:rsidRPr="00DE4E51" w:rsidRDefault="007C0F0A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CIENCIAS DE LA TIERRA</w:t>
            </w:r>
          </w:p>
        </w:tc>
        <w:tc>
          <w:tcPr>
            <w:tcW w:w="1489" w:type="dxa"/>
          </w:tcPr>
          <w:p w14:paraId="0E5B703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4EC0095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4CDF4CD7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893ADC" w:rsidRPr="00DE4E51" w14:paraId="4DE9C219" w14:textId="77777777" w:rsidTr="00992DF6">
        <w:trPr>
          <w:trHeight w:val="510"/>
        </w:trPr>
        <w:tc>
          <w:tcPr>
            <w:tcW w:w="425" w:type="dxa"/>
          </w:tcPr>
          <w:p w14:paraId="135A278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4ABF4FD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MECANICA CUANTICA</w:t>
            </w:r>
          </w:p>
        </w:tc>
        <w:tc>
          <w:tcPr>
            <w:tcW w:w="1488" w:type="dxa"/>
          </w:tcPr>
          <w:p w14:paraId="53E23A31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MOVIMIENTO ONDULATORIO Y OPTICA</w:t>
            </w:r>
          </w:p>
        </w:tc>
        <w:tc>
          <w:tcPr>
            <w:tcW w:w="1489" w:type="dxa"/>
          </w:tcPr>
          <w:p w14:paraId="28DF510E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A35451A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  <w:r w:rsidR="007C0F0A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MOVIMIENTO ONDULATORIO Y OPTICA</w:t>
            </w:r>
          </w:p>
          <w:p w14:paraId="08A8C712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893ADC" w:rsidRPr="00DE4E51" w14:paraId="6D0A94B8" w14:textId="77777777" w:rsidTr="00992DF6">
        <w:trPr>
          <w:trHeight w:val="510"/>
        </w:trPr>
        <w:tc>
          <w:tcPr>
            <w:tcW w:w="425" w:type="dxa"/>
          </w:tcPr>
          <w:p w14:paraId="1BC81AA4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6B2CC15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ESPACIO DE DEFINICION INSTITUCIONAL</w:t>
            </w:r>
          </w:p>
        </w:tc>
        <w:tc>
          <w:tcPr>
            <w:tcW w:w="1488" w:type="dxa"/>
          </w:tcPr>
          <w:p w14:paraId="744C3EE8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C163F19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C7F5C73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893ADC" w:rsidRPr="00DE4E51" w14:paraId="4B58D53E" w14:textId="77777777" w:rsidTr="00992DF6">
        <w:trPr>
          <w:trHeight w:val="508"/>
        </w:trPr>
        <w:tc>
          <w:tcPr>
            <w:tcW w:w="425" w:type="dxa"/>
          </w:tcPr>
          <w:p w14:paraId="49F85B3E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7D131DD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INVESTIGACION EDUCATIVA</w:t>
            </w:r>
          </w:p>
        </w:tc>
        <w:tc>
          <w:tcPr>
            <w:tcW w:w="1488" w:type="dxa"/>
          </w:tcPr>
          <w:p w14:paraId="0F72CB0C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SOCIOLOGIA DE LA EDUCACION</w:t>
            </w:r>
          </w:p>
        </w:tc>
        <w:tc>
          <w:tcPr>
            <w:tcW w:w="1489" w:type="dxa"/>
          </w:tcPr>
          <w:p w14:paraId="41E44415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 Y ESCRITURA DE TEXTOS ACADEMICOS</w:t>
            </w:r>
          </w:p>
        </w:tc>
        <w:tc>
          <w:tcPr>
            <w:tcW w:w="2835" w:type="dxa"/>
          </w:tcPr>
          <w:p w14:paraId="6D14A05C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 Y ESCRITURA DE TEXTOS ACADEMICOS</w:t>
            </w:r>
          </w:p>
        </w:tc>
      </w:tr>
      <w:tr w:rsidR="00893ADC" w:rsidRPr="00DE4E51" w14:paraId="27CDF1C4" w14:textId="77777777" w:rsidTr="00992DF6">
        <w:trPr>
          <w:trHeight w:val="510"/>
        </w:trPr>
        <w:tc>
          <w:tcPr>
            <w:tcW w:w="425" w:type="dxa"/>
          </w:tcPr>
          <w:p w14:paraId="29F9940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6B1791B" w14:textId="77777777" w:rsidR="00893ADC" w:rsidRPr="00DE4E51" w:rsidRDefault="007C0F0A" w:rsidP="00992DF6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ESPACIO CURRICULAR ELECTIVO</w:t>
            </w:r>
          </w:p>
        </w:tc>
        <w:tc>
          <w:tcPr>
            <w:tcW w:w="1488" w:type="dxa"/>
          </w:tcPr>
          <w:p w14:paraId="417FFE77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651E628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EF77EF2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7C0F0A" w:rsidRPr="00DE4E51" w14:paraId="05DB5845" w14:textId="77777777" w:rsidTr="00992DF6">
        <w:trPr>
          <w:trHeight w:val="510"/>
        </w:trPr>
        <w:tc>
          <w:tcPr>
            <w:tcW w:w="425" w:type="dxa"/>
          </w:tcPr>
          <w:p w14:paraId="22C0BCC1" w14:textId="77777777" w:rsidR="007C0F0A" w:rsidRPr="00DE4E51" w:rsidRDefault="007C0F0A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715F5B4" w14:textId="77777777" w:rsidR="007C0F0A" w:rsidRDefault="00213A42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FISICO-QUIMICA</w:t>
            </w:r>
          </w:p>
        </w:tc>
        <w:tc>
          <w:tcPr>
            <w:tcW w:w="1488" w:type="dxa"/>
          </w:tcPr>
          <w:p w14:paraId="007FE013" w14:textId="77777777" w:rsidR="007C0F0A" w:rsidRDefault="00213A42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CALOR Y TERMODINAMICA</w:t>
            </w:r>
          </w:p>
          <w:p w14:paraId="44C3D8AC" w14:textId="77777777" w:rsidR="00213A42" w:rsidRPr="00C642C8" w:rsidRDefault="00213A42" w:rsidP="00992DF6">
            <w:pP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es-ES"/>
              </w:rPr>
            </w:pPr>
            <w:r w:rsidRPr="00C642C8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es-ES"/>
              </w:rPr>
              <w:t>ELECTROMAGNETISMO</w:t>
            </w:r>
          </w:p>
        </w:tc>
        <w:tc>
          <w:tcPr>
            <w:tcW w:w="1489" w:type="dxa"/>
          </w:tcPr>
          <w:p w14:paraId="285C18ED" w14:textId="77777777" w:rsidR="007C0F0A" w:rsidRPr="00DE4E51" w:rsidRDefault="007C0F0A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350440" w14:textId="77777777" w:rsidR="007C0F0A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CALOR Y TERMODINAMICA</w:t>
            </w:r>
          </w:p>
          <w:p w14:paraId="3CF10861" w14:textId="77777777" w:rsidR="00C642C8" w:rsidRPr="00DE4E51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ELECTROMAGNETISMO</w:t>
            </w:r>
          </w:p>
        </w:tc>
      </w:tr>
      <w:tr w:rsidR="00893ADC" w:rsidRPr="00DE4E51" w14:paraId="46ACAC5A" w14:textId="77777777" w:rsidTr="00992DF6">
        <w:trPr>
          <w:trHeight w:val="510"/>
        </w:trPr>
        <w:tc>
          <w:tcPr>
            <w:tcW w:w="425" w:type="dxa"/>
          </w:tcPr>
          <w:p w14:paraId="4AD5F92D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DC51056" w14:textId="77777777" w:rsidR="00893ADC" w:rsidRPr="00DE4E51" w:rsidRDefault="00893ADC" w:rsidP="00992DF6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  <w:r w:rsidR="00C642C8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V: RESIDENCIA</w:t>
            </w:r>
          </w:p>
        </w:tc>
        <w:tc>
          <w:tcPr>
            <w:tcW w:w="1488" w:type="dxa"/>
          </w:tcPr>
          <w:p w14:paraId="5C1076AD" w14:textId="77777777" w:rsidR="00893ADC" w:rsidRPr="00DE4E51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FISICA II</w:t>
            </w:r>
          </w:p>
        </w:tc>
        <w:tc>
          <w:tcPr>
            <w:tcW w:w="1489" w:type="dxa"/>
          </w:tcPr>
          <w:p w14:paraId="7EA5B6F7" w14:textId="77777777" w:rsidR="00893ADC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SEGUNDO AÑO COMPLETO</w:t>
            </w:r>
          </w:p>
          <w:p w14:paraId="3669260E" w14:textId="77777777" w:rsidR="00C642C8" w:rsidRPr="00DE4E51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III</w:t>
            </w:r>
          </w:p>
        </w:tc>
        <w:tc>
          <w:tcPr>
            <w:tcW w:w="2835" w:type="dxa"/>
          </w:tcPr>
          <w:p w14:paraId="7AE5B888" w14:textId="77777777" w:rsidR="00893ADC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SEGUNDO AÑO COMPLETO</w:t>
            </w:r>
          </w:p>
          <w:p w14:paraId="59E52441" w14:textId="77777777" w:rsidR="00C642C8" w:rsidRPr="00DE4E51" w:rsidRDefault="00C642C8" w:rsidP="00992DF6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PARACTICA DOCENTE III</w:t>
            </w:r>
          </w:p>
        </w:tc>
      </w:tr>
    </w:tbl>
    <w:p w14:paraId="695CD142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28D4C5A4" w14:textId="77777777" w:rsidR="00893ADC" w:rsidRPr="00DE4E51" w:rsidRDefault="00893ADC" w:rsidP="00893ADC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05AEF74E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389FDC" wp14:editId="26599FED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7D6C1" id="Rectangle 5" o:spid="_x0000_s1026" style="position:absolute;margin-left:34.55pt;margin-top:17.15pt;width:526.3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CidgIAAPo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4520CD5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7AC30245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263B086E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1B5199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Secundaria en Física </w:t>
      </w:r>
    </w:p>
    <w:p w14:paraId="41BF2513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CFE1DD2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1BCAEBEA" w14:textId="1FB47633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C7F6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52C935B1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0C1D9E4C" w14:textId="77777777" w:rsidR="00893ADC" w:rsidRPr="00DE4E51" w:rsidRDefault="00893ADC" w:rsidP="00893ADC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674E78AA" w14:textId="5FA1D8A3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CUARTO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C7F6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4877EE4B" w14:textId="77777777" w:rsidR="00893ADC" w:rsidRPr="00DE4E51" w:rsidRDefault="00893ADC" w:rsidP="00893ADC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92F0931" w14:textId="6D2D8544" w:rsidR="006220AE" w:rsidRDefault="00893ADC" w:rsidP="00817BD6">
      <w:pPr>
        <w:widowControl w:val="0"/>
        <w:autoSpaceDE w:val="0"/>
        <w:autoSpaceDN w:val="0"/>
        <w:spacing w:after="0" w:line="240" w:lineRule="auto"/>
        <w:ind w:right="50"/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A:…</w:t>
      </w:r>
      <w:proofErr w:type="gramEnd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…………………..</w:t>
      </w:r>
    </w:p>
    <w:sectPr w:rsidR="006220AE" w:rsidSect="00BD1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09"/>
    <w:rsid w:val="001B5199"/>
    <w:rsid w:val="001F6007"/>
    <w:rsid w:val="00213A42"/>
    <w:rsid w:val="00487FD9"/>
    <w:rsid w:val="007C0F0A"/>
    <w:rsid w:val="00817BD6"/>
    <w:rsid w:val="00826CD4"/>
    <w:rsid w:val="00893ADC"/>
    <w:rsid w:val="009037C3"/>
    <w:rsid w:val="009531A2"/>
    <w:rsid w:val="00BD1B09"/>
    <w:rsid w:val="00C642C8"/>
    <w:rsid w:val="00E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2B1"/>
  <w15:chartTrackingRefBased/>
  <w15:docId w15:val="{D80DB226-F7AC-4426-BA59-F0B4F14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B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Rosana</cp:lastModifiedBy>
  <cp:revision>6</cp:revision>
  <dcterms:created xsi:type="dcterms:W3CDTF">2023-08-29T11:06:00Z</dcterms:created>
  <dcterms:modified xsi:type="dcterms:W3CDTF">2026-03-19T20:55:00Z</dcterms:modified>
</cp:coreProperties>
</file>