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3530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0EE0557F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DB54DE">
        <w:rPr>
          <w:rFonts w:ascii="Times New Roman" w:eastAsia="Times New Roman" w:hAnsi="Times New Roman" w:cs="Times New Roman"/>
          <w:b/>
          <w:sz w:val="18"/>
          <w:lang w:val="es-ES"/>
        </w:rPr>
        <w:t>ducación Secundaria en Lengua y Literatura.</w:t>
      </w:r>
    </w:p>
    <w:p w14:paraId="4F3CA18F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640EBC2B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2455B9EE" w14:textId="428F6B71" w:rsidR="00DE4E51" w:rsidRPr="00DE4E51" w:rsidRDefault="00DE4E51" w:rsidP="00DE4E51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76517A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07CAA00E" w14:textId="77777777" w:rsidR="00DE4E51" w:rsidRPr="003A0C13" w:rsidRDefault="00DE4E51" w:rsidP="00DE4E51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1°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036ADC3B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358F7E2E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5CE86DC5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5BC80E35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24D5F9D2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3FDDBCB7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389D80A3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DE4E51" w:rsidRPr="00DE4E51" w14:paraId="1F94ADAD" w14:textId="77777777" w:rsidTr="00031073">
        <w:trPr>
          <w:trHeight w:val="368"/>
        </w:trPr>
        <w:tc>
          <w:tcPr>
            <w:tcW w:w="425" w:type="dxa"/>
            <w:vMerge w:val="restart"/>
          </w:tcPr>
          <w:p w14:paraId="0D5CC3FC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3AD75B10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72CD3759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45D1368F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0626F514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DE4E51" w:rsidRPr="00DE4E51" w14:paraId="6B882949" w14:textId="77777777" w:rsidTr="00031073">
        <w:trPr>
          <w:trHeight w:val="367"/>
        </w:trPr>
        <w:tc>
          <w:tcPr>
            <w:tcW w:w="425" w:type="dxa"/>
            <w:vMerge/>
          </w:tcPr>
          <w:p w14:paraId="25D77C2C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56C371E9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22F5CDE4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4AE859ED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4ECEB87B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DE4E51" w:rsidRPr="00DE4E51" w14:paraId="3B45BEC6" w14:textId="77777777" w:rsidTr="00031073">
        <w:trPr>
          <w:trHeight w:val="510"/>
        </w:trPr>
        <w:tc>
          <w:tcPr>
            <w:tcW w:w="425" w:type="dxa"/>
          </w:tcPr>
          <w:p w14:paraId="61A4D738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BE1695F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SOCIAL DE LA CULTURA Y DE LOS PROCESOS ESTÉTICOS</w:t>
            </w:r>
          </w:p>
        </w:tc>
        <w:tc>
          <w:tcPr>
            <w:tcW w:w="1488" w:type="dxa"/>
          </w:tcPr>
          <w:p w14:paraId="619415CF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9159E2A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D615D51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DE4E51" w:rsidRPr="00DE4E51" w14:paraId="473FE5A5" w14:textId="77777777" w:rsidTr="00031073">
        <w:trPr>
          <w:trHeight w:val="510"/>
        </w:trPr>
        <w:tc>
          <w:tcPr>
            <w:tcW w:w="425" w:type="dxa"/>
          </w:tcPr>
          <w:p w14:paraId="7DB47D4E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0380F34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ESPACIO DE DEFINICION INSTITUCIONAL</w:t>
            </w:r>
          </w:p>
        </w:tc>
        <w:tc>
          <w:tcPr>
            <w:tcW w:w="1488" w:type="dxa"/>
          </w:tcPr>
          <w:p w14:paraId="51ABE6BA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ABF472F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71AB935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DE4E51" w:rsidRPr="00DE4E51" w14:paraId="19740C5E" w14:textId="77777777" w:rsidTr="00031073">
        <w:trPr>
          <w:trHeight w:val="508"/>
        </w:trPr>
        <w:tc>
          <w:tcPr>
            <w:tcW w:w="425" w:type="dxa"/>
          </w:tcPr>
          <w:p w14:paraId="7959B80A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1F65451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PSICOLOGIA EDUCACIONAL</w:t>
            </w:r>
          </w:p>
        </w:tc>
        <w:tc>
          <w:tcPr>
            <w:tcW w:w="1488" w:type="dxa"/>
          </w:tcPr>
          <w:p w14:paraId="620D647E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6D5110A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6FB8041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DE4E51" w:rsidRPr="00DE4E51" w14:paraId="727C7BB6" w14:textId="77777777" w:rsidTr="00031073">
        <w:trPr>
          <w:trHeight w:val="510"/>
        </w:trPr>
        <w:tc>
          <w:tcPr>
            <w:tcW w:w="425" w:type="dxa"/>
          </w:tcPr>
          <w:p w14:paraId="140B21F5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A226323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FILOSOFIA</w:t>
            </w:r>
          </w:p>
        </w:tc>
        <w:tc>
          <w:tcPr>
            <w:tcW w:w="1488" w:type="dxa"/>
          </w:tcPr>
          <w:p w14:paraId="6441F2DB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10E9DCA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8C82D3E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DE4E51" w:rsidRPr="00DE4E51" w14:paraId="31129600" w14:textId="77777777" w:rsidTr="00031073">
        <w:trPr>
          <w:trHeight w:val="508"/>
        </w:trPr>
        <w:tc>
          <w:tcPr>
            <w:tcW w:w="425" w:type="dxa"/>
          </w:tcPr>
          <w:p w14:paraId="2CA2ED4E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1768A4E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LECTURA, ESCRITURA Y ORALIDAD</w:t>
            </w:r>
          </w:p>
        </w:tc>
        <w:tc>
          <w:tcPr>
            <w:tcW w:w="1488" w:type="dxa"/>
          </w:tcPr>
          <w:p w14:paraId="3BA471F5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EB49082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0189B9F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2B171F25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DE4E51" w:rsidRPr="00DE4E51" w14:paraId="0940530A" w14:textId="77777777" w:rsidTr="00031073">
        <w:trPr>
          <w:trHeight w:val="510"/>
        </w:trPr>
        <w:tc>
          <w:tcPr>
            <w:tcW w:w="425" w:type="dxa"/>
          </w:tcPr>
          <w:p w14:paraId="31114363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E52E814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GRIEGA Y LATINA</w:t>
            </w:r>
          </w:p>
        </w:tc>
        <w:tc>
          <w:tcPr>
            <w:tcW w:w="1488" w:type="dxa"/>
          </w:tcPr>
          <w:p w14:paraId="4D9E5388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4DF76372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6AEDA7E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D00D197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</w:p>
          <w:p w14:paraId="43756213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DE4E51" w:rsidRPr="00DE4E51" w14:paraId="7AFCD3A5" w14:textId="77777777" w:rsidTr="00031073">
        <w:trPr>
          <w:trHeight w:val="510"/>
        </w:trPr>
        <w:tc>
          <w:tcPr>
            <w:tcW w:w="425" w:type="dxa"/>
          </w:tcPr>
          <w:p w14:paraId="03BE5BD6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8D5D2DF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DE LA LENGUA</w:t>
            </w:r>
          </w:p>
        </w:tc>
        <w:tc>
          <w:tcPr>
            <w:tcW w:w="1488" w:type="dxa"/>
          </w:tcPr>
          <w:p w14:paraId="7E077C57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03A12D1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EF07D1E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DE4E51" w:rsidRPr="00DE4E51" w14:paraId="0ACEEE07" w14:textId="77777777" w:rsidTr="00031073">
        <w:trPr>
          <w:trHeight w:val="508"/>
        </w:trPr>
        <w:tc>
          <w:tcPr>
            <w:tcW w:w="425" w:type="dxa"/>
          </w:tcPr>
          <w:p w14:paraId="505050CF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438F662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ESTUDIOS LITERARIOS I</w:t>
            </w:r>
          </w:p>
        </w:tc>
        <w:tc>
          <w:tcPr>
            <w:tcW w:w="1488" w:type="dxa"/>
          </w:tcPr>
          <w:p w14:paraId="0850D7A2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06D2703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67E6AAB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DE4E51" w:rsidRPr="00DE4E51" w14:paraId="687BE68A" w14:textId="77777777" w:rsidTr="00031073">
        <w:trPr>
          <w:trHeight w:val="510"/>
        </w:trPr>
        <w:tc>
          <w:tcPr>
            <w:tcW w:w="425" w:type="dxa"/>
          </w:tcPr>
          <w:p w14:paraId="3F8E3618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DBE0F5C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LINGÜÍSTICA I</w:t>
            </w:r>
          </w:p>
        </w:tc>
        <w:tc>
          <w:tcPr>
            <w:tcW w:w="1488" w:type="dxa"/>
          </w:tcPr>
          <w:p w14:paraId="0F6011B2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39381E6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CEB4325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DE4E51" w:rsidRPr="00DE4E51" w14:paraId="130125B5" w14:textId="77777777" w:rsidTr="00031073">
        <w:trPr>
          <w:trHeight w:val="510"/>
        </w:trPr>
        <w:tc>
          <w:tcPr>
            <w:tcW w:w="425" w:type="dxa"/>
          </w:tcPr>
          <w:p w14:paraId="74481EF6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DD8B39D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</w:t>
            </w:r>
          </w:p>
        </w:tc>
        <w:tc>
          <w:tcPr>
            <w:tcW w:w="1488" w:type="dxa"/>
          </w:tcPr>
          <w:p w14:paraId="4D6F4568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0C68989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B97360C" w14:textId="77777777" w:rsidR="00DE4E51" w:rsidRPr="00DE4E51" w:rsidRDefault="00DE4E51" w:rsidP="00DE4E51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</w:tbl>
    <w:p w14:paraId="2E103ED6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4047666B" w14:textId="77777777" w:rsidR="00DE4E51" w:rsidRPr="00DE4E51" w:rsidRDefault="00DE4E51" w:rsidP="00DE4E51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0E30E613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7532D8" wp14:editId="222C6BFA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F53DF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oGM6g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4F71A28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"/>
        </w:rPr>
      </w:pPr>
    </w:p>
    <w:p w14:paraId="16B32D4D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72DDA25C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DB54DE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Secundaria en Lengua y literatura</w:t>
      </w:r>
    </w:p>
    <w:p w14:paraId="3BAA96E3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1A6B58DC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233CB3F5" w14:textId="5A78A56E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76517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6AD09525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5EF68FCB" w14:textId="77777777" w:rsidR="00DE4E51" w:rsidRPr="00DE4E51" w:rsidRDefault="00DE4E51" w:rsidP="00DE4E51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33F7598E" w14:textId="0688A64D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PRIMER</w:t>
      </w:r>
      <w:r w:rsidRPr="00DE4E5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76517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33336B43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6A6B88A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55025FBF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7200584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2807EB6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689B2DC" w14:textId="77777777" w:rsidR="00DE4E51" w:rsidRPr="00DE4E51" w:rsidRDefault="00DE4E51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3B9F51E1" w14:textId="77777777" w:rsidR="003A0C13" w:rsidRDefault="003A0C13" w:rsidP="00DE4E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6A14F8CE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lastRenderedPageBreak/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4199EF65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DB54DE">
        <w:rPr>
          <w:rFonts w:ascii="Times New Roman" w:eastAsia="Times New Roman" w:hAnsi="Times New Roman" w:cs="Times New Roman"/>
          <w:b/>
          <w:sz w:val="18"/>
          <w:lang w:val="es-ES"/>
        </w:rPr>
        <w:t>ducación Secundaria en Lengua y literatura</w:t>
      </w:r>
    </w:p>
    <w:p w14:paraId="4981D97F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1581B4E1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2C04EA1D" w14:textId="7CD51DE0" w:rsidR="003A0C13" w:rsidRDefault="00DE4E51" w:rsidP="003A0C13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76517A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53963439" w14:textId="77777777" w:rsidR="00DE4E51" w:rsidRPr="003A0C13" w:rsidRDefault="00DE4E51" w:rsidP="003A0C13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2°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445E58CE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7281B877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758EA111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7BC6027B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765A2BE1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7C525909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7E2EA9AC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DE4E51" w:rsidRPr="00DE4E51" w14:paraId="06D87275" w14:textId="77777777" w:rsidTr="00031073">
        <w:trPr>
          <w:trHeight w:val="368"/>
        </w:trPr>
        <w:tc>
          <w:tcPr>
            <w:tcW w:w="425" w:type="dxa"/>
            <w:vMerge w:val="restart"/>
          </w:tcPr>
          <w:p w14:paraId="5F3031FB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56FA45D2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5A5568BF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19A050F7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364EC496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DE4E51" w:rsidRPr="00DE4E51" w14:paraId="723B3B98" w14:textId="77777777" w:rsidTr="00031073">
        <w:trPr>
          <w:trHeight w:val="367"/>
        </w:trPr>
        <w:tc>
          <w:tcPr>
            <w:tcW w:w="425" w:type="dxa"/>
            <w:vMerge/>
          </w:tcPr>
          <w:p w14:paraId="38AB9C51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2A98908A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39EDD20E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73A02758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62124703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DE4E51" w:rsidRPr="00DE4E51" w14:paraId="5586B6BF" w14:textId="77777777" w:rsidTr="00031073">
        <w:trPr>
          <w:trHeight w:val="510"/>
        </w:trPr>
        <w:tc>
          <w:tcPr>
            <w:tcW w:w="425" w:type="dxa"/>
          </w:tcPr>
          <w:p w14:paraId="656A1992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263F0D9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EDUCACION Y TECNOLOGIAS DE LA INFORMACION Y LA COMUNICACION</w:t>
            </w:r>
          </w:p>
        </w:tc>
        <w:tc>
          <w:tcPr>
            <w:tcW w:w="1488" w:type="dxa"/>
          </w:tcPr>
          <w:p w14:paraId="3F1B8382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D90E16E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A24EC36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DE4E51" w:rsidRPr="00DE4E51" w14:paraId="1FC4E1F0" w14:textId="77777777" w:rsidTr="00031073">
        <w:trPr>
          <w:trHeight w:val="510"/>
        </w:trPr>
        <w:tc>
          <w:tcPr>
            <w:tcW w:w="425" w:type="dxa"/>
          </w:tcPr>
          <w:p w14:paraId="2C1DA324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808692F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SOCIOLOGIA DE LA EDUCACION</w:t>
            </w:r>
          </w:p>
        </w:tc>
        <w:tc>
          <w:tcPr>
            <w:tcW w:w="1488" w:type="dxa"/>
          </w:tcPr>
          <w:p w14:paraId="45B7E007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A1A4FF9" w14:textId="77777777" w:rsid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1E7ADEB9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FILOSOFIA</w:t>
            </w:r>
          </w:p>
        </w:tc>
        <w:tc>
          <w:tcPr>
            <w:tcW w:w="2835" w:type="dxa"/>
          </w:tcPr>
          <w:p w14:paraId="6ABF1BD2" w14:textId="77777777" w:rsid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409B4578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FILOSOFIA</w:t>
            </w:r>
          </w:p>
        </w:tc>
      </w:tr>
      <w:tr w:rsidR="00DE4E51" w:rsidRPr="00DE4E51" w14:paraId="1415AFD2" w14:textId="77777777" w:rsidTr="00031073">
        <w:trPr>
          <w:trHeight w:val="508"/>
        </w:trPr>
        <w:tc>
          <w:tcPr>
            <w:tcW w:w="425" w:type="dxa"/>
          </w:tcPr>
          <w:p w14:paraId="5F1C89C1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4DD9B96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HISTORIA SOCIAL ARGENTINA Y LATINOAMERICANA</w:t>
            </w:r>
          </w:p>
        </w:tc>
        <w:tc>
          <w:tcPr>
            <w:tcW w:w="1488" w:type="dxa"/>
          </w:tcPr>
          <w:p w14:paraId="24A6A79B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8789E2E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6591F61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DE4E51" w:rsidRPr="00DE4E51" w14:paraId="32CBE1FD" w14:textId="77777777" w:rsidTr="00031073">
        <w:trPr>
          <w:trHeight w:val="510"/>
        </w:trPr>
        <w:tc>
          <w:tcPr>
            <w:tcW w:w="425" w:type="dxa"/>
          </w:tcPr>
          <w:p w14:paraId="1F06CE21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31E7C5D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PEDAGOGIA</w:t>
            </w:r>
          </w:p>
        </w:tc>
        <w:tc>
          <w:tcPr>
            <w:tcW w:w="1488" w:type="dxa"/>
          </w:tcPr>
          <w:p w14:paraId="2395D45A" w14:textId="77777777" w:rsid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46004EFF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4E35F5C" w14:textId="77777777" w:rsid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71CE1447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PSICOLOGIA </w:t>
            </w:r>
            <w:r w:rsidR="00716E89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EDUCACIONAL</w:t>
            </w:r>
          </w:p>
        </w:tc>
        <w:tc>
          <w:tcPr>
            <w:tcW w:w="2835" w:type="dxa"/>
          </w:tcPr>
          <w:p w14:paraId="09ECC90E" w14:textId="77777777" w:rsidR="00716E89" w:rsidRDefault="00716E89" w:rsidP="00716E89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5BE9C8DE" w14:textId="77777777" w:rsidR="00DE4E51" w:rsidRPr="00DE4E51" w:rsidRDefault="00716E89" w:rsidP="00716E89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PSICOLOGIA EDUCACIONAL</w:t>
            </w:r>
          </w:p>
        </w:tc>
      </w:tr>
      <w:tr w:rsidR="00DE4E51" w:rsidRPr="00DE4E51" w14:paraId="1BB19A30" w14:textId="77777777" w:rsidTr="00031073">
        <w:trPr>
          <w:trHeight w:val="508"/>
        </w:trPr>
        <w:tc>
          <w:tcPr>
            <w:tcW w:w="425" w:type="dxa"/>
          </w:tcPr>
          <w:p w14:paraId="52A96B9E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8927BE4" w14:textId="77777777" w:rsidR="00DE4E51" w:rsidRPr="00DE4E51" w:rsidRDefault="00716E89" w:rsidP="00031073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DIDACTICA GENERAL</w:t>
            </w:r>
          </w:p>
        </w:tc>
        <w:tc>
          <w:tcPr>
            <w:tcW w:w="1488" w:type="dxa"/>
          </w:tcPr>
          <w:p w14:paraId="36A7BE75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C42662B" w14:textId="77777777" w:rsidR="00716E89" w:rsidRDefault="00716E89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7A566D63" w14:textId="77777777" w:rsidR="00DE4E51" w:rsidRPr="00DE4E51" w:rsidRDefault="00716E89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</w:tc>
        <w:tc>
          <w:tcPr>
            <w:tcW w:w="2835" w:type="dxa"/>
          </w:tcPr>
          <w:p w14:paraId="60AF7323" w14:textId="77777777" w:rsid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45E0EF70" w14:textId="77777777" w:rsidR="00716E89" w:rsidRPr="00DE4E51" w:rsidRDefault="00716E89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614E80D7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DE4E51" w:rsidRPr="00DE4E51" w14:paraId="6253323A" w14:textId="77777777" w:rsidTr="00031073">
        <w:trPr>
          <w:trHeight w:val="510"/>
        </w:trPr>
        <w:tc>
          <w:tcPr>
            <w:tcW w:w="425" w:type="dxa"/>
          </w:tcPr>
          <w:p w14:paraId="0774F45D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CCF4DDB" w14:textId="77777777" w:rsidR="00DE4E51" w:rsidRPr="00DE4E51" w:rsidRDefault="00716E89" w:rsidP="00031073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DIDACTICA DE LA LENGUA Y LA LITERATURA I</w:t>
            </w:r>
          </w:p>
        </w:tc>
        <w:tc>
          <w:tcPr>
            <w:tcW w:w="1488" w:type="dxa"/>
          </w:tcPr>
          <w:p w14:paraId="27EA9BA2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6E615DDB" w14:textId="77777777" w:rsidR="00DE4E51" w:rsidRPr="00DE4E51" w:rsidRDefault="00716E89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LINGÜÍSTICA I</w:t>
            </w:r>
          </w:p>
        </w:tc>
        <w:tc>
          <w:tcPr>
            <w:tcW w:w="1489" w:type="dxa"/>
          </w:tcPr>
          <w:p w14:paraId="285A89C1" w14:textId="77777777" w:rsidR="00DE4E51" w:rsidRDefault="00716E89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LECTURA, ESCRITURA Y ORALIDAD</w:t>
            </w:r>
          </w:p>
          <w:p w14:paraId="346379DF" w14:textId="77777777" w:rsidR="00716E89" w:rsidRPr="00DE4E51" w:rsidRDefault="00716E89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PSICOLOGIA EDUCACIONAL</w:t>
            </w:r>
          </w:p>
        </w:tc>
        <w:tc>
          <w:tcPr>
            <w:tcW w:w="2835" w:type="dxa"/>
          </w:tcPr>
          <w:p w14:paraId="674721CC" w14:textId="77777777" w:rsidR="00716E89" w:rsidRDefault="00DE4E51" w:rsidP="00716E8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  <w:r w:rsidR="00716E89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LECTURA, ESCRITURA Y ORALIDAD</w:t>
            </w:r>
          </w:p>
          <w:p w14:paraId="2EE87B62" w14:textId="77777777" w:rsidR="00716E89" w:rsidRDefault="00716E89" w:rsidP="00716E8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LINGÜÍSTICA I</w:t>
            </w:r>
          </w:p>
          <w:p w14:paraId="27D22423" w14:textId="77777777" w:rsidR="00DE4E51" w:rsidRPr="00DE4E51" w:rsidRDefault="00716E89" w:rsidP="00716E8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PSICOLOGIA EDUCACIONAL</w:t>
            </w:r>
          </w:p>
          <w:p w14:paraId="43C11BC5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DE4E51" w:rsidRPr="00DE4E51" w14:paraId="7672E568" w14:textId="77777777" w:rsidTr="00031073">
        <w:trPr>
          <w:trHeight w:val="510"/>
        </w:trPr>
        <w:tc>
          <w:tcPr>
            <w:tcW w:w="425" w:type="dxa"/>
          </w:tcPr>
          <w:p w14:paraId="2CBAB6DC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205DCF5" w14:textId="77777777" w:rsidR="00DE4E51" w:rsidRPr="00DE4E51" w:rsidRDefault="007A3E31" w:rsidP="00031073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ESTUDIOS LITERARIOS II</w:t>
            </w:r>
          </w:p>
        </w:tc>
        <w:tc>
          <w:tcPr>
            <w:tcW w:w="1488" w:type="dxa"/>
          </w:tcPr>
          <w:p w14:paraId="05FA5DFA" w14:textId="77777777" w:rsid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70F3F16C" w14:textId="77777777" w:rsidR="007A3E31" w:rsidRPr="00DE4E51" w:rsidRDefault="007A3E3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</w:tc>
        <w:tc>
          <w:tcPr>
            <w:tcW w:w="1489" w:type="dxa"/>
          </w:tcPr>
          <w:p w14:paraId="59819F83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CD1585A" w14:textId="77777777" w:rsid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663766E2" w14:textId="77777777" w:rsidR="007A3E31" w:rsidRPr="00DE4E51" w:rsidRDefault="007A3E3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</w:tc>
      </w:tr>
      <w:tr w:rsidR="00DE4E51" w:rsidRPr="00DE4E51" w14:paraId="31981C64" w14:textId="77777777" w:rsidTr="00031073">
        <w:trPr>
          <w:trHeight w:val="508"/>
        </w:trPr>
        <w:tc>
          <w:tcPr>
            <w:tcW w:w="425" w:type="dxa"/>
          </w:tcPr>
          <w:p w14:paraId="30D7C9E8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1699E53" w14:textId="77777777" w:rsidR="00DE4E51" w:rsidRPr="00DE4E51" w:rsidRDefault="007A3E31" w:rsidP="00031073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EUROPEA Y NORTEAMERICANA</w:t>
            </w:r>
          </w:p>
        </w:tc>
        <w:tc>
          <w:tcPr>
            <w:tcW w:w="1488" w:type="dxa"/>
          </w:tcPr>
          <w:p w14:paraId="2BEBB636" w14:textId="77777777" w:rsidR="00DE4E51" w:rsidRDefault="00F16B07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0CBA0A37" w14:textId="77777777" w:rsidR="00F16B07" w:rsidRPr="00DE4E51" w:rsidRDefault="00F16B07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  <w:tc>
          <w:tcPr>
            <w:tcW w:w="1489" w:type="dxa"/>
          </w:tcPr>
          <w:p w14:paraId="5826963A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B5E1C64" w14:textId="77777777" w:rsidR="00F16B07" w:rsidRDefault="00F16B07" w:rsidP="00F16B0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447402B1" w14:textId="77777777" w:rsidR="00DE4E51" w:rsidRPr="00DE4E51" w:rsidRDefault="00F16B07" w:rsidP="00F16B0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</w:tr>
      <w:tr w:rsidR="00DE4E51" w:rsidRPr="00DE4E51" w14:paraId="42288300" w14:textId="77777777" w:rsidTr="00031073">
        <w:trPr>
          <w:trHeight w:val="510"/>
        </w:trPr>
        <w:tc>
          <w:tcPr>
            <w:tcW w:w="425" w:type="dxa"/>
          </w:tcPr>
          <w:p w14:paraId="3385E4DF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2AA0FDC" w14:textId="77777777" w:rsidR="00DE4E51" w:rsidRPr="00DE4E51" w:rsidRDefault="007A3E31" w:rsidP="00031073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LITERATURA ESPAÑOLA</w:t>
            </w:r>
          </w:p>
        </w:tc>
        <w:tc>
          <w:tcPr>
            <w:tcW w:w="1488" w:type="dxa"/>
          </w:tcPr>
          <w:p w14:paraId="412F4463" w14:textId="77777777" w:rsidR="00F16B07" w:rsidRDefault="00F16B07" w:rsidP="00F16B0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4D5F5F28" w14:textId="77777777" w:rsidR="00DE4E51" w:rsidRPr="00DE4E51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  <w:tc>
          <w:tcPr>
            <w:tcW w:w="1489" w:type="dxa"/>
          </w:tcPr>
          <w:p w14:paraId="5ED26F86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A0D5A65" w14:textId="77777777" w:rsidR="00F16B07" w:rsidRDefault="00F16B07" w:rsidP="00F16B0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7D51B20C" w14:textId="77777777" w:rsidR="00DE4E51" w:rsidRPr="00DE4E51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</w:tr>
      <w:tr w:rsidR="00DE4E51" w:rsidRPr="00DE4E51" w14:paraId="73873B96" w14:textId="77777777" w:rsidTr="00031073">
        <w:trPr>
          <w:trHeight w:val="510"/>
        </w:trPr>
        <w:tc>
          <w:tcPr>
            <w:tcW w:w="425" w:type="dxa"/>
          </w:tcPr>
          <w:p w14:paraId="27366E98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E3D7DA8" w14:textId="77777777" w:rsidR="00DE4E51" w:rsidRPr="00DE4E51" w:rsidRDefault="007A3E31" w:rsidP="00031073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GRAMATICA I</w:t>
            </w:r>
          </w:p>
        </w:tc>
        <w:tc>
          <w:tcPr>
            <w:tcW w:w="1488" w:type="dxa"/>
          </w:tcPr>
          <w:p w14:paraId="480A77F6" w14:textId="77777777" w:rsidR="00DE4E51" w:rsidRDefault="00F16B07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DE LA LENGUA</w:t>
            </w:r>
          </w:p>
          <w:p w14:paraId="54A901CA" w14:textId="77777777" w:rsidR="00F16B07" w:rsidRPr="00DE4E51" w:rsidRDefault="00F16B07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</w:tc>
        <w:tc>
          <w:tcPr>
            <w:tcW w:w="1489" w:type="dxa"/>
          </w:tcPr>
          <w:p w14:paraId="72B69206" w14:textId="77777777" w:rsidR="00DE4E51" w:rsidRPr="00DE4E51" w:rsidRDefault="00DE4E5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10CE2BE" w14:textId="77777777" w:rsidR="00F16B07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DE LA LENGUA</w:t>
            </w:r>
          </w:p>
          <w:p w14:paraId="466388E3" w14:textId="77777777" w:rsidR="00DE4E51" w:rsidRPr="00DE4E51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</w:t>
            </w:r>
          </w:p>
        </w:tc>
      </w:tr>
      <w:tr w:rsidR="007A3E31" w:rsidRPr="00DE4E51" w14:paraId="4DF38AA0" w14:textId="77777777" w:rsidTr="00031073">
        <w:trPr>
          <w:trHeight w:val="510"/>
        </w:trPr>
        <w:tc>
          <w:tcPr>
            <w:tcW w:w="425" w:type="dxa"/>
          </w:tcPr>
          <w:p w14:paraId="2605E281" w14:textId="77777777" w:rsidR="007A3E31" w:rsidRPr="00DE4E51" w:rsidRDefault="007A3E31" w:rsidP="00031073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ACF2FD3" w14:textId="77777777" w:rsidR="007A3E31" w:rsidRDefault="007A3E31" w:rsidP="00031073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II</w:t>
            </w:r>
          </w:p>
        </w:tc>
        <w:tc>
          <w:tcPr>
            <w:tcW w:w="1488" w:type="dxa"/>
          </w:tcPr>
          <w:p w14:paraId="096A9E01" w14:textId="77777777" w:rsidR="007A3E31" w:rsidRPr="00DE4E51" w:rsidRDefault="007A3E31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A3C3280" w14:textId="77777777" w:rsidR="007A3E31" w:rsidRDefault="00F16B07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526A43CC" w14:textId="77777777" w:rsidR="00F16B07" w:rsidRDefault="00F16B07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  <w:p w14:paraId="51B7C725" w14:textId="77777777" w:rsidR="00F16B07" w:rsidRDefault="00F16B07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125FAEB6" w14:textId="77777777" w:rsidR="00F16B07" w:rsidRPr="00DE4E51" w:rsidRDefault="00F16B07" w:rsidP="00031073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PSICOLOGIA EDUCACIONAL</w:t>
            </w:r>
          </w:p>
        </w:tc>
        <w:tc>
          <w:tcPr>
            <w:tcW w:w="2835" w:type="dxa"/>
          </w:tcPr>
          <w:p w14:paraId="7BBE2E8A" w14:textId="77777777" w:rsidR="00F16B07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4A0C6DB3" w14:textId="77777777" w:rsidR="00F16B07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  <w:p w14:paraId="59D958BF" w14:textId="77777777" w:rsidR="00F16B07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022E86BC" w14:textId="77777777" w:rsidR="007A3E31" w:rsidRPr="00DE4E51" w:rsidRDefault="00F16B07" w:rsidP="00F16B07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PSICOLOGIA EDUCACIONAL</w:t>
            </w:r>
          </w:p>
        </w:tc>
      </w:tr>
    </w:tbl>
    <w:p w14:paraId="1319FC0A" w14:textId="77777777" w:rsidR="00DE4E51" w:rsidRPr="003A0C13" w:rsidRDefault="00DE4E51" w:rsidP="003A0C13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419E0B" wp14:editId="5958FAD0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8E2D" id="Rectangle 5" o:spid="_x0000_s1026" style="position:absolute;margin-left:34.55pt;margin-top:17.15pt;width:526.3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kp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Cnlskp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6E6C2EE" w14:textId="77777777" w:rsidR="00DE4E51" w:rsidRPr="00DE4E51" w:rsidRDefault="00DE4E51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3DD10040" w14:textId="77777777" w:rsidR="00DE4E51" w:rsidRPr="00DE4E51" w:rsidRDefault="00DE4E51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DB54DE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Secundaria en Lengua y literatura</w:t>
      </w:r>
    </w:p>
    <w:p w14:paraId="16035E49" w14:textId="77777777" w:rsidR="00DE4E51" w:rsidRPr="00DE4E51" w:rsidRDefault="00DE4E51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1A44D17E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2024</w:t>
      </w:r>
    </w:p>
    <w:p w14:paraId="5D258060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02BAC629" w14:textId="77777777" w:rsidR="00DE4E51" w:rsidRPr="00DE4E51" w:rsidRDefault="00DE4E51" w:rsidP="00DE4E51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5250B9DB" w14:textId="60FFA321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="007A3E3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SEGUNDO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76517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7DF6F1C8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5A673BB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5DB279F7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2FDD8F1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lastRenderedPageBreak/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7F7851B7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DB54DE">
        <w:rPr>
          <w:rFonts w:ascii="Times New Roman" w:eastAsia="Times New Roman" w:hAnsi="Times New Roman" w:cs="Times New Roman"/>
          <w:b/>
          <w:sz w:val="18"/>
          <w:lang w:val="es-ES"/>
        </w:rPr>
        <w:t>ducación Secundaria en Lengua y literatura</w:t>
      </w:r>
    </w:p>
    <w:p w14:paraId="45E3D437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505109D6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4FF33800" w14:textId="19CFC2C8" w:rsidR="003A0C13" w:rsidRDefault="003A0C13" w:rsidP="003A0C13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76517A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40B828FF" w14:textId="77777777" w:rsidR="003A0C13" w:rsidRPr="003A0C13" w:rsidRDefault="003A0C13" w:rsidP="003A0C13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3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7409A609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31339A96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23BE34F3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53021A8E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12C18FFB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26BD5438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4854BF7C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3A0C13" w:rsidRPr="00DE4E51" w14:paraId="12F2E35F" w14:textId="77777777" w:rsidTr="001B5309">
        <w:trPr>
          <w:trHeight w:val="368"/>
        </w:trPr>
        <w:tc>
          <w:tcPr>
            <w:tcW w:w="425" w:type="dxa"/>
            <w:vMerge w:val="restart"/>
          </w:tcPr>
          <w:p w14:paraId="7642DB6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7DE7D2B5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418B774B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1E6C56BC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3D481FA5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3A0C13" w:rsidRPr="00DE4E51" w14:paraId="0F957B99" w14:textId="77777777" w:rsidTr="001B5309">
        <w:trPr>
          <w:trHeight w:val="367"/>
        </w:trPr>
        <w:tc>
          <w:tcPr>
            <w:tcW w:w="425" w:type="dxa"/>
            <w:vMerge/>
          </w:tcPr>
          <w:p w14:paraId="0B09729B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047E558A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7DA44F91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238D75F9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04F3948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3A0C13" w:rsidRPr="00DE4E51" w14:paraId="76ECBCAE" w14:textId="77777777" w:rsidTr="001B5309">
        <w:trPr>
          <w:trHeight w:val="510"/>
        </w:trPr>
        <w:tc>
          <w:tcPr>
            <w:tcW w:w="425" w:type="dxa"/>
          </w:tcPr>
          <w:p w14:paraId="74B368C8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1C7B672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Y POLITICA DE LA EDUCACION ARGENTINA</w:t>
            </w:r>
          </w:p>
        </w:tc>
        <w:tc>
          <w:tcPr>
            <w:tcW w:w="1488" w:type="dxa"/>
          </w:tcPr>
          <w:p w14:paraId="05AEFB93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SOCIAL ARGENTINA Y LATINOAMERICANA</w:t>
            </w:r>
          </w:p>
        </w:tc>
        <w:tc>
          <w:tcPr>
            <w:tcW w:w="1489" w:type="dxa"/>
          </w:tcPr>
          <w:p w14:paraId="24F5E6CF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SOCIOLOGIA DE LA EDUCACION</w:t>
            </w:r>
          </w:p>
        </w:tc>
        <w:tc>
          <w:tcPr>
            <w:tcW w:w="2835" w:type="dxa"/>
          </w:tcPr>
          <w:p w14:paraId="08A453B7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SOCIAL ARGENTINA Y LATINOAMERICANA</w:t>
            </w:r>
          </w:p>
          <w:p w14:paraId="232C5605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SOCIOLOGIA DE LA EDUCACIO</w:t>
            </w:r>
          </w:p>
        </w:tc>
      </w:tr>
      <w:tr w:rsidR="003A0C13" w:rsidRPr="00DE4E51" w14:paraId="5C48C114" w14:textId="77777777" w:rsidTr="001B5309">
        <w:trPr>
          <w:trHeight w:val="510"/>
        </w:trPr>
        <w:tc>
          <w:tcPr>
            <w:tcW w:w="425" w:type="dxa"/>
          </w:tcPr>
          <w:p w14:paraId="730F4842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C53FF4B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EDUCACION SEXUAL INTEGRAL</w:t>
            </w:r>
          </w:p>
        </w:tc>
        <w:tc>
          <w:tcPr>
            <w:tcW w:w="1488" w:type="dxa"/>
          </w:tcPr>
          <w:p w14:paraId="2D75A8B4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5D5CDAC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463FEF83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DD45EFE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774CE70C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3A0C13" w:rsidRPr="00DE4E51" w14:paraId="4AC9DA73" w14:textId="77777777" w:rsidTr="001B5309">
        <w:trPr>
          <w:trHeight w:val="508"/>
        </w:trPr>
        <w:tc>
          <w:tcPr>
            <w:tcW w:w="425" w:type="dxa"/>
          </w:tcPr>
          <w:p w14:paraId="6E23F0B5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3D644CA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SUJETO NIVEL SECUNDARIO</w:t>
            </w:r>
          </w:p>
        </w:tc>
        <w:tc>
          <w:tcPr>
            <w:tcW w:w="1488" w:type="dxa"/>
          </w:tcPr>
          <w:p w14:paraId="7E19EF17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GENERAL</w:t>
            </w:r>
          </w:p>
        </w:tc>
        <w:tc>
          <w:tcPr>
            <w:tcW w:w="1489" w:type="dxa"/>
          </w:tcPr>
          <w:p w14:paraId="43F65358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PRACTICA DOCENTE II</w:t>
            </w:r>
          </w:p>
        </w:tc>
        <w:tc>
          <w:tcPr>
            <w:tcW w:w="2835" w:type="dxa"/>
          </w:tcPr>
          <w:p w14:paraId="5BE838E6" w14:textId="77777777" w:rsidR="003A0C13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GRAMATICA I</w:t>
            </w:r>
          </w:p>
          <w:p w14:paraId="76DBB8E7" w14:textId="77777777" w:rsidR="00EF7560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LITERATURA ESPAÑOLA</w:t>
            </w:r>
          </w:p>
          <w:p w14:paraId="66515E97" w14:textId="77777777" w:rsidR="00EF7560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LITERATURA EUROPEA Y NORTEAMERICANA</w:t>
            </w:r>
          </w:p>
          <w:p w14:paraId="5AA6BD9E" w14:textId="77777777" w:rsidR="00EF7560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ESTUDIOS LITERARIOS II</w:t>
            </w:r>
          </w:p>
          <w:p w14:paraId="49C52C6A" w14:textId="77777777" w:rsidR="00EF7560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DE A LENGUAY LA LITERATURA I</w:t>
            </w:r>
          </w:p>
          <w:p w14:paraId="2C45CC6E" w14:textId="77777777" w:rsidR="00EF7560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PRACTICA DOCENTE II</w:t>
            </w:r>
          </w:p>
          <w:p w14:paraId="0CC05D59" w14:textId="77777777" w:rsidR="00EF7560" w:rsidRPr="00DE4E51" w:rsidRDefault="00EF7560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GENERAL</w:t>
            </w:r>
          </w:p>
        </w:tc>
      </w:tr>
      <w:tr w:rsidR="003A0C13" w:rsidRPr="00DE4E51" w14:paraId="50D19B86" w14:textId="77777777" w:rsidTr="001B5309">
        <w:trPr>
          <w:trHeight w:val="510"/>
        </w:trPr>
        <w:tc>
          <w:tcPr>
            <w:tcW w:w="425" w:type="dxa"/>
          </w:tcPr>
          <w:p w14:paraId="3CCE53AE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26D153F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GRAMATICA II</w:t>
            </w:r>
          </w:p>
        </w:tc>
        <w:tc>
          <w:tcPr>
            <w:tcW w:w="1488" w:type="dxa"/>
          </w:tcPr>
          <w:p w14:paraId="3DD50653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30608255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  <w:tc>
          <w:tcPr>
            <w:tcW w:w="1489" w:type="dxa"/>
          </w:tcPr>
          <w:p w14:paraId="0174CB1A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8A05E36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3B4B3F8B" w14:textId="77777777" w:rsidR="00EF7560" w:rsidRPr="00DE4E51" w:rsidRDefault="00EF7560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</w:tr>
      <w:tr w:rsidR="003A0C13" w:rsidRPr="00DE4E51" w14:paraId="07E6B1E5" w14:textId="77777777" w:rsidTr="001B5309">
        <w:trPr>
          <w:trHeight w:val="508"/>
        </w:trPr>
        <w:tc>
          <w:tcPr>
            <w:tcW w:w="425" w:type="dxa"/>
          </w:tcPr>
          <w:p w14:paraId="14485054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53E6887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LINGÜÍSTICA II</w:t>
            </w:r>
          </w:p>
        </w:tc>
        <w:tc>
          <w:tcPr>
            <w:tcW w:w="1488" w:type="dxa"/>
          </w:tcPr>
          <w:p w14:paraId="363CDDDB" w14:textId="77777777" w:rsidR="00EF7560" w:rsidRDefault="00EF7560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5817FA17" w14:textId="77777777" w:rsidR="003A0C13" w:rsidRDefault="00EF7560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2AE234E6" w14:textId="77777777" w:rsidR="00EF7560" w:rsidRPr="00DE4E51" w:rsidRDefault="00EF7560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  <w:tc>
          <w:tcPr>
            <w:tcW w:w="1489" w:type="dxa"/>
          </w:tcPr>
          <w:p w14:paraId="43142EA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84E8100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76B7D003" w14:textId="77777777" w:rsidR="00EF7560" w:rsidRDefault="00EF7560" w:rsidP="00EF7560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04B3FC67" w14:textId="77777777" w:rsidR="003A0C13" w:rsidRPr="00DE4E51" w:rsidRDefault="00EF7560" w:rsidP="00EF7560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</w:tr>
      <w:tr w:rsidR="003A0C13" w:rsidRPr="00DE4E51" w14:paraId="36D1EF45" w14:textId="77777777" w:rsidTr="001B5309">
        <w:trPr>
          <w:trHeight w:val="510"/>
        </w:trPr>
        <w:tc>
          <w:tcPr>
            <w:tcW w:w="425" w:type="dxa"/>
          </w:tcPr>
          <w:p w14:paraId="384353B1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9EE7B4E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ARGENTINA I</w:t>
            </w:r>
          </w:p>
        </w:tc>
        <w:tc>
          <w:tcPr>
            <w:tcW w:w="1488" w:type="dxa"/>
          </w:tcPr>
          <w:p w14:paraId="1CFD1630" w14:textId="77777777" w:rsidR="003A0C13" w:rsidRDefault="00EF7560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ESTUDIOS LITERARIOS II</w:t>
            </w:r>
          </w:p>
          <w:p w14:paraId="3448E16A" w14:textId="77777777" w:rsidR="00EF7560" w:rsidRPr="00DE4E51" w:rsidRDefault="00EF7560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</w:t>
            </w:r>
            <w:r w:rsidR="001B5309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TORIA SOCIAL ARGENTINA Y LATINO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AMERICANA</w:t>
            </w:r>
          </w:p>
        </w:tc>
        <w:tc>
          <w:tcPr>
            <w:tcW w:w="1489" w:type="dxa"/>
          </w:tcPr>
          <w:p w14:paraId="6AFC7F44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3AB32C9" w14:textId="77777777" w:rsidR="00EF7560" w:rsidRDefault="00EF7560" w:rsidP="00EF756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09C83632" w14:textId="77777777" w:rsidR="00EF7560" w:rsidRDefault="00EF7560" w:rsidP="00EF756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II</w:t>
            </w:r>
          </w:p>
          <w:p w14:paraId="60D3C24D" w14:textId="77777777" w:rsidR="003A0C13" w:rsidRPr="00DE4E51" w:rsidRDefault="00EF7560" w:rsidP="00EF756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ARGENTINA Y LATINOOAMERICANA</w:t>
            </w:r>
          </w:p>
        </w:tc>
      </w:tr>
      <w:tr w:rsidR="003A0C13" w:rsidRPr="00DE4E51" w14:paraId="63525505" w14:textId="77777777" w:rsidTr="001B5309">
        <w:trPr>
          <w:trHeight w:val="510"/>
        </w:trPr>
        <w:tc>
          <w:tcPr>
            <w:tcW w:w="425" w:type="dxa"/>
          </w:tcPr>
          <w:p w14:paraId="2ED5081A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DA4A5B6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LITERATURA LATINOAMERICANA I</w:t>
            </w:r>
          </w:p>
        </w:tc>
        <w:tc>
          <w:tcPr>
            <w:tcW w:w="1488" w:type="dxa"/>
          </w:tcPr>
          <w:p w14:paraId="70760FE8" w14:textId="77777777" w:rsidR="001B5309" w:rsidRDefault="001B5309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7C4D1A7C" w14:textId="77777777" w:rsidR="003A0C13" w:rsidRPr="00DE4E51" w:rsidRDefault="001B5309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II</w:t>
            </w:r>
          </w:p>
        </w:tc>
        <w:tc>
          <w:tcPr>
            <w:tcW w:w="1489" w:type="dxa"/>
          </w:tcPr>
          <w:p w14:paraId="34FDF3C5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D7D95A0" w14:textId="77777777" w:rsidR="001B5309" w:rsidRDefault="001B5309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5E1D26D" w14:textId="77777777" w:rsidR="003A0C13" w:rsidRPr="00DE4E51" w:rsidRDefault="001B5309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II</w:t>
            </w:r>
          </w:p>
        </w:tc>
      </w:tr>
      <w:tr w:rsidR="003A0C13" w:rsidRPr="00DE4E51" w14:paraId="361C866C" w14:textId="77777777" w:rsidTr="001B5309">
        <w:trPr>
          <w:trHeight w:val="508"/>
        </w:trPr>
        <w:tc>
          <w:tcPr>
            <w:tcW w:w="425" w:type="dxa"/>
          </w:tcPr>
          <w:p w14:paraId="68948E3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6208EF3" w14:textId="77777777" w:rsidR="003A0C13" w:rsidRPr="00DE4E51" w:rsidRDefault="00EF7560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PRACTICA DOCENTE III</w:t>
            </w:r>
          </w:p>
        </w:tc>
        <w:tc>
          <w:tcPr>
            <w:tcW w:w="1488" w:type="dxa"/>
          </w:tcPr>
          <w:p w14:paraId="4A18D83E" w14:textId="77777777" w:rsidR="003A0C13" w:rsidRDefault="001B5309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GRAMATICA I</w:t>
            </w:r>
          </w:p>
          <w:p w14:paraId="362CA5CE" w14:textId="77777777" w:rsidR="001B5309" w:rsidRDefault="001B5309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ESPAÑOLA</w:t>
            </w:r>
          </w:p>
          <w:p w14:paraId="69E19D29" w14:textId="77777777" w:rsidR="001B5309" w:rsidRDefault="001B5309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EUROPEA Y NORTEAMERICANA</w:t>
            </w:r>
          </w:p>
          <w:p w14:paraId="0F57191F" w14:textId="77777777" w:rsidR="001B5309" w:rsidRPr="00DE4E51" w:rsidRDefault="001B5309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II</w:t>
            </w:r>
          </w:p>
        </w:tc>
        <w:tc>
          <w:tcPr>
            <w:tcW w:w="1489" w:type="dxa"/>
          </w:tcPr>
          <w:p w14:paraId="1B6B6AF8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2F3621F" w14:textId="77777777" w:rsidR="001B5309" w:rsidRDefault="001B5309" w:rsidP="001B530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4E07F150" w14:textId="77777777" w:rsidR="001B5309" w:rsidRDefault="001B5309" w:rsidP="001B530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GRAMATICA I</w:t>
            </w:r>
          </w:p>
          <w:p w14:paraId="21C170CB" w14:textId="77777777" w:rsidR="001B5309" w:rsidRDefault="001B5309" w:rsidP="001B530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ESPAÑOLA</w:t>
            </w:r>
          </w:p>
          <w:p w14:paraId="1510E75A" w14:textId="77777777" w:rsidR="001B5309" w:rsidRDefault="001B5309" w:rsidP="001B530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EUROPEA Y NORTEAMERICANA</w:t>
            </w:r>
          </w:p>
          <w:p w14:paraId="448825BC" w14:textId="77777777" w:rsidR="003A0C13" w:rsidRPr="00DE4E51" w:rsidRDefault="001B5309" w:rsidP="001B5309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II</w:t>
            </w:r>
          </w:p>
        </w:tc>
      </w:tr>
    </w:tbl>
    <w:p w14:paraId="7F5DB100" w14:textId="77777777" w:rsidR="001B5309" w:rsidRDefault="001B5309" w:rsidP="003A0C13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85C500D" w14:textId="77777777" w:rsidR="001B5309" w:rsidRDefault="003A0C13" w:rsidP="003A0C13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1877D0BA" w14:textId="77777777" w:rsidR="003A0C13" w:rsidRPr="003A0C13" w:rsidRDefault="003A0C13" w:rsidP="003A0C13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C87996" wp14:editId="54ED5F6F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2101" id="Rectangle 5" o:spid="_x0000_s1026" style="position:absolute;margin-left:34.55pt;margin-top:17.15pt;width:526.3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TndQIAAPo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dEeTn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78F266B" w14:textId="77777777" w:rsidR="001B5309" w:rsidRDefault="001B5309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59C1AF36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766B8A5F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DB54DE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Secundaria en Lengua y literatura</w:t>
      </w:r>
    </w:p>
    <w:p w14:paraId="16A863F6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550F9B2C" w14:textId="329C21B9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76517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52C0D9C6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4B6F6542" w14:textId="77777777" w:rsidR="003A0C13" w:rsidRPr="00DE4E51" w:rsidRDefault="003A0C13" w:rsidP="003A0C13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26C32B3F" w14:textId="215C05C8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TERCER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76517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285EC5D6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56D87430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8EE4049" w14:textId="77777777" w:rsidR="001B5309" w:rsidRDefault="001B5309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77250B1B" w14:textId="77777777" w:rsidR="001B5309" w:rsidRDefault="001B5309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305815FC" w14:textId="77777777" w:rsidR="0076517A" w:rsidRDefault="0076517A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6327FBCC" w14:textId="6256A07F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lastRenderedPageBreak/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“Aníbal Ponce”</w:t>
      </w:r>
    </w:p>
    <w:p w14:paraId="0FF3BE05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Profesorado de E</w:t>
      </w:r>
      <w:r w:rsidR="00DB54DE">
        <w:rPr>
          <w:rFonts w:ascii="Times New Roman" w:eastAsia="Times New Roman" w:hAnsi="Times New Roman" w:cs="Times New Roman"/>
          <w:b/>
          <w:sz w:val="18"/>
          <w:lang w:val="es-ES"/>
        </w:rPr>
        <w:t>ducación Secundaria en Lengua y literatura.</w:t>
      </w:r>
    </w:p>
    <w:p w14:paraId="14CD716D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28853180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18C8B93E" w14:textId="235A1CF9" w:rsidR="003A0C13" w:rsidRDefault="003A0C13" w:rsidP="003A0C13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76517A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</w:p>
    <w:p w14:paraId="67774CC6" w14:textId="77777777" w:rsidR="003A0C13" w:rsidRPr="003A0C13" w:rsidRDefault="003A0C13" w:rsidP="003A0C13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4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66C92C2F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4EB0E243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72E50059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564B58A2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239413E6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02CC1841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6ACB23D7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3A0C13" w:rsidRPr="00DE4E51" w14:paraId="29D64E55" w14:textId="77777777" w:rsidTr="00A51A22">
        <w:trPr>
          <w:trHeight w:val="368"/>
        </w:trPr>
        <w:tc>
          <w:tcPr>
            <w:tcW w:w="425" w:type="dxa"/>
            <w:vMerge w:val="restart"/>
          </w:tcPr>
          <w:p w14:paraId="0E2AF21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2095EDAB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32CB6B0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40D59DF8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5E1A164C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3A0C13" w:rsidRPr="00DE4E51" w14:paraId="034395DE" w14:textId="77777777" w:rsidTr="00A51A22">
        <w:trPr>
          <w:trHeight w:val="367"/>
        </w:trPr>
        <w:tc>
          <w:tcPr>
            <w:tcW w:w="425" w:type="dxa"/>
            <w:vMerge/>
          </w:tcPr>
          <w:p w14:paraId="1D87DBDD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000A5D9E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28B62FF2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705A1D92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4C2D5C87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3A0C13" w:rsidRPr="00DE4E51" w14:paraId="2598F6A4" w14:textId="77777777" w:rsidTr="00A51A22">
        <w:trPr>
          <w:trHeight w:val="510"/>
        </w:trPr>
        <w:tc>
          <w:tcPr>
            <w:tcW w:w="425" w:type="dxa"/>
          </w:tcPr>
          <w:p w14:paraId="52D90B90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B9D69B4" w14:textId="77777777" w:rsidR="003A0C13" w:rsidRPr="00DE4E51" w:rsidRDefault="00282B71" w:rsidP="001B5309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LENGUA EXTRANJERA (INGLES)</w:t>
            </w:r>
          </w:p>
        </w:tc>
        <w:tc>
          <w:tcPr>
            <w:tcW w:w="1488" w:type="dxa"/>
          </w:tcPr>
          <w:p w14:paraId="10ED1FCC" w14:textId="77777777" w:rsidR="00282B71" w:rsidRPr="00DE4E51" w:rsidRDefault="00282B71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  <w:tc>
          <w:tcPr>
            <w:tcW w:w="1489" w:type="dxa"/>
          </w:tcPr>
          <w:p w14:paraId="73E97CE5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F694856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650901DA" w14:textId="77777777" w:rsidR="00282B71" w:rsidRPr="00DE4E51" w:rsidRDefault="00282B71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</w:tr>
      <w:tr w:rsidR="003A0C13" w:rsidRPr="00DE4E51" w14:paraId="1CA78A45" w14:textId="77777777" w:rsidTr="00A51A22">
        <w:trPr>
          <w:trHeight w:val="510"/>
        </w:trPr>
        <w:tc>
          <w:tcPr>
            <w:tcW w:w="425" w:type="dxa"/>
          </w:tcPr>
          <w:p w14:paraId="783AC160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1196AE0" w14:textId="77777777" w:rsidR="003A0C13" w:rsidRPr="00DE4E51" w:rsidRDefault="00282B71" w:rsidP="0076479E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ALFABETIZACION INICIAL</w:t>
            </w:r>
          </w:p>
        </w:tc>
        <w:tc>
          <w:tcPr>
            <w:tcW w:w="1488" w:type="dxa"/>
          </w:tcPr>
          <w:p w14:paraId="4725D589" w14:textId="77777777" w:rsidR="003A0C13" w:rsidRPr="00DE4E51" w:rsidRDefault="00282B71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DE LA LENGUA Y LA LITERATURA II</w:t>
            </w:r>
          </w:p>
        </w:tc>
        <w:tc>
          <w:tcPr>
            <w:tcW w:w="1489" w:type="dxa"/>
          </w:tcPr>
          <w:p w14:paraId="117DD186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22DBBE13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317A1D0" w14:textId="77777777" w:rsidR="003A0C13" w:rsidRPr="00DE4E51" w:rsidRDefault="00282B71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DE LA LENGUA Y LA LITERATURA II</w:t>
            </w:r>
          </w:p>
        </w:tc>
      </w:tr>
      <w:tr w:rsidR="003A0C13" w:rsidRPr="00DE4E51" w14:paraId="61284485" w14:textId="77777777" w:rsidTr="00A51A22">
        <w:trPr>
          <w:trHeight w:val="508"/>
        </w:trPr>
        <w:tc>
          <w:tcPr>
            <w:tcW w:w="425" w:type="dxa"/>
          </w:tcPr>
          <w:p w14:paraId="62704D82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95A6945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SEMINARIO DE LENGUA/LITERA</w:t>
            </w:r>
            <w:r w:rsidR="00282B71"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TURA</w:t>
            </w:r>
          </w:p>
        </w:tc>
        <w:tc>
          <w:tcPr>
            <w:tcW w:w="1488" w:type="dxa"/>
          </w:tcPr>
          <w:p w14:paraId="6C8524E6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DE LA LENGUA Y LA LITERATURA II</w:t>
            </w:r>
          </w:p>
        </w:tc>
        <w:tc>
          <w:tcPr>
            <w:tcW w:w="1489" w:type="dxa"/>
          </w:tcPr>
          <w:p w14:paraId="4AE58B88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326C389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DE LA LENGUA Y LA LITERATURA</w:t>
            </w:r>
          </w:p>
        </w:tc>
      </w:tr>
      <w:tr w:rsidR="003A0C13" w:rsidRPr="00DE4E51" w14:paraId="60D55718" w14:textId="77777777" w:rsidTr="00A51A22">
        <w:trPr>
          <w:trHeight w:val="510"/>
        </w:trPr>
        <w:tc>
          <w:tcPr>
            <w:tcW w:w="425" w:type="dxa"/>
          </w:tcPr>
          <w:p w14:paraId="60D995C7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653EFFA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ANALISIS DEL DISCURSO</w:t>
            </w:r>
          </w:p>
        </w:tc>
        <w:tc>
          <w:tcPr>
            <w:tcW w:w="1488" w:type="dxa"/>
          </w:tcPr>
          <w:p w14:paraId="2D2A06E3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40570DBA" w14:textId="77777777" w:rsidR="003A0C13" w:rsidRDefault="007608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II</w:t>
            </w:r>
          </w:p>
          <w:p w14:paraId="66B67B8C" w14:textId="77777777" w:rsidR="00760822" w:rsidRPr="00DE4E51" w:rsidRDefault="007608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II</w:t>
            </w:r>
          </w:p>
        </w:tc>
        <w:tc>
          <w:tcPr>
            <w:tcW w:w="1489" w:type="dxa"/>
          </w:tcPr>
          <w:p w14:paraId="01AEA80B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4715CFA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C08B864" w14:textId="77777777" w:rsidR="00760822" w:rsidRDefault="00760822" w:rsidP="007608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II</w:t>
            </w:r>
          </w:p>
          <w:p w14:paraId="6596AF70" w14:textId="77777777" w:rsidR="00760822" w:rsidRPr="00DE4E51" w:rsidRDefault="00760822" w:rsidP="007608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</w:t>
            </w:r>
          </w:p>
        </w:tc>
      </w:tr>
      <w:tr w:rsidR="003A0C13" w:rsidRPr="00DE4E51" w14:paraId="4AC934BB" w14:textId="77777777" w:rsidTr="00A51A22">
        <w:trPr>
          <w:trHeight w:val="508"/>
        </w:trPr>
        <w:tc>
          <w:tcPr>
            <w:tcW w:w="425" w:type="dxa"/>
          </w:tcPr>
          <w:p w14:paraId="737B13C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3B28DE3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ARGENTINA II</w:t>
            </w:r>
          </w:p>
        </w:tc>
        <w:tc>
          <w:tcPr>
            <w:tcW w:w="1488" w:type="dxa"/>
          </w:tcPr>
          <w:p w14:paraId="03FA1A28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LITERATURA ARGENTINA I</w:t>
            </w:r>
          </w:p>
        </w:tc>
        <w:tc>
          <w:tcPr>
            <w:tcW w:w="1489" w:type="dxa"/>
          </w:tcPr>
          <w:p w14:paraId="2CCA1818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600B26F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6E287D5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  <w:r w:rsidR="00760822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LITERATURA ARGENTINA I</w:t>
            </w:r>
          </w:p>
          <w:p w14:paraId="5B81AF66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1932BEAA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3A0C13" w:rsidRPr="00DE4E51" w14:paraId="2A7A67CB" w14:textId="77777777" w:rsidTr="00A51A22">
        <w:trPr>
          <w:trHeight w:val="510"/>
        </w:trPr>
        <w:tc>
          <w:tcPr>
            <w:tcW w:w="425" w:type="dxa"/>
          </w:tcPr>
          <w:p w14:paraId="23F8D3E2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BE558CD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LATINOAMERICANA II</w:t>
            </w:r>
          </w:p>
        </w:tc>
        <w:tc>
          <w:tcPr>
            <w:tcW w:w="1488" w:type="dxa"/>
          </w:tcPr>
          <w:p w14:paraId="488C5FD4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  <w:r w:rsidR="00760822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      LATINOAMERICANA I</w:t>
            </w:r>
          </w:p>
        </w:tc>
        <w:tc>
          <w:tcPr>
            <w:tcW w:w="1489" w:type="dxa"/>
          </w:tcPr>
          <w:p w14:paraId="4C451A10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205ADAF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7EE4CC31" w14:textId="77777777" w:rsidR="003A0C13" w:rsidRPr="00DE4E51" w:rsidRDefault="00760822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LATINOAMERICANA I</w:t>
            </w:r>
          </w:p>
        </w:tc>
      </w:tr>
      <w:tr w:rsidR="003A0C13" w:rsidRPr="00DE4E51" w14:paraId="4A0D6252" w14:textId="77777777" w:rsidTr="00A51A22">
        <w:trPr>
          <w:trHeight w:val="510"/>
        </w:trPr>
        <w:tc>
          <w:tcPr>
            <w:tcW w:w="425" w:type="dxa"/>
          </w:tcPr>
          <w:p w14:paraId="34EC911E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287F27A" w14:textId="77777777" w:rsidR="003A0C13" w:rsidRPr="00DE4E51" w:rsidRDefault="00A51A22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INFANTIL Y JUVE</w:t>
            </w:r>
            <w:r w:rsidR="00760822">
              <w:rPr>
                <w:rFonts w:ascii="Times New Roman" w:eastAsia="Times New Roman" w:hAnsi="Times New Roman" w:cs="Times New Roman"/>
                <w:sz w:val="18"/>
                <w:lang w:val="es-ES"/>
              </w:rPr>
              <w:t>NIL</w:t>
            </w:r>
          </w:p>
        </w:tc>
        <w:tc>
          <w:tcPr>
            <w:tcW w:w="1488" w:type="dxa"/>
          </w:tcPr>
          <w:p w14:paraId="646E3691" w14:textId="77777777" w:rsidR="003A0C13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LENGUA Y LITERATURA II</w:t>
            </w:r>
          </w:p>
          <w:p w14:paraId="73304971" w14:textId="77777777" w:rsidR="00A51A22" w:rsidRPr="00DE4E51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SUJETO NIVEL SECUNDARIO</w:t>
            </w:r>
          </w:p>
        </w:tc>
        <w:tc>
          <w:tcPr>
            <w:tcW w:w="1489" w:type="dxa"/>
          </w:tcPr>
          <w:p w14:paraId="1E7E5C0E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09E3D0E" w14:textId="77777777" w:rsidR="003A0C13" w:rsidRDefault="003A0C13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0199363B" w14:textId="77777777" w:rsidR="00A51A22" w:rsidRDefault="00A51A22" w:rsidP="00A51A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LENGUA Y LITERATURA II</w:t>
            </w:r>
          </w:p>
          <w:p w14:paraId="6DC21786" w14:textId="77777777" w:rsidR="003A0C13" w:rsidRPr="00DE4E51" w:rsidRDefault="00A51A22" w:rsidP="00A51A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SUJETO NIVEL SECUNDARIO</w:t>
            </w:r>
          </w:p>
        </w:tc>
      </w:tr>
      <w:tr w:rsidR="003A0C13" w:rsidRPr="00DE4E51" w14:paraId="3B391C63" w14:textId="77777777" w:rsidTr="00A51A22">
        <w:trPr>
          <w:trHeight w:val="508"/>
        </w:trPr>
        <w:tc>
          <w:tcPr>
            <w:tcW w:w="425" w:type="dxa"/>
          </w:tcPr>
          <w:p w14:paraId="7E81C5B8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38B0D31" w14:textId="77777777" w:rsidR="003A0C13" w:rsidRPr="00DE4E51" w:rsidRDefault="00A51A22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LENGUAJES ARTISTICOS (CINE, TEATRO)</w:t>
            </w:r>
          </w:p>
        </w:tc>
        <w:tc>
          <w:tcPr>
            <w:tcW w:w="1488" w:type="dxa"/>
          </w:tcPr>
          <w:p w14:paraId="1885F9A1" w14:textId="77777777" w:rsidR="003A0C13" w:rsidRPr="00DE4E51" w:rsidRDefault="00A51A22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  <w:tc>
          <w:tcPr>
            <w:tcW w:w="1489" w:type="dxa"/>
          </w:tcPr>
          <w:p w14:paraId="66C64D62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09395C5" w14:textId="77777777" w:rsidR="00A51A22" w:rsidRDefault="00A51A22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18E5995C" w14:textId="77777777" w:rsidR="003A0C13" w:rsidRPr="00DE4E51" w:rsidRDefault="00A51A22" w:rsidP="0076479E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</w:tr>
      <w:tr w:rsidR="003A0C13" w:rsidRPr="00DE4E51" w14:paraId="7A80604F" w14:textId="77777777" w:rsidTr="00A51A22">
        <w:trPr>
          <w:trHeight w:val="510"/>
        </w:trPr>
        <w:tc>
          <w:tcPr>
            <w:tcW w:w="425" w:type="dxa"/>
          </w:tcPr>
          <w:p w14:paraId="1902E420" w14:textId="77777777" w:rsidR="003A0C13" w:rsidRPr="00DE4E51" w:rsidRDefault="003A0C13" w:rsidP="0076479E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EF65128" w14:textId="77777777" w:rsidR="003A0C13" w:rsidRPr="00DE4E51" w:rsidRDefault="00A51A22" w:rsidP="0076479E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PRACTICA IV</w:t>
            </w:r>
          </w:p>
        </w:tc>
        <w:tc>
          <w:tcPr>
            <w:tcW w:w="1488" w:type="dxa"/>
          </w:tcPr>
          <w:p w14:paraId="6A94217A" w14:textId="77777777" w:rsidR="003A0C13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LITERATURA ARGENTINA I</w:t>
            </w:r>
          </w:p>
          <w:p w14:paraId="4FD53D21" w14:textId="77777777" w:rsidR="00A51A22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LITERATURA LATINOOAMERICANA I</w:t>
            </w:r>
          </w:p>
          <w:p w14:paraId="429705D6" w14:textId="77777777" w:rsidR="00A51A22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II</w:t>
            </w:r>
          </w:p>
          <w:p w14:paraId="36C7BD55" w14:textId="77777777" w:rsidR="00A51A22" w:rsidRPr="00DE4E51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II</w:t>
            </w:r>
          </w:p>
        </w:tc>
        <w:tc>
          <w:tcPr>
            <w:tcW w:w="1489" w:type="dxa"/>
          </w:tcPr>
          <w:p w14:paraId="27B73082" w14:textId="77777777" w:rsidR="003A0C13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SUJETO DE NIVEL SECUNDARIO</w:t>
            </w:r>
          </w:p>
          <w:p w14:paraId="39CCC1C5" w14:textId="77777777" w:rsidR="00A51A22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LA LENGUA Y LA LITERATURA II</w:t>
            </w:r>
          </w:p>
          <w:p w14:paraId="7F327489" w14:textId="77777777" w:rsidR="00A51A22" w:rsidRPr="00DE4E51" w:rsidRDefault="00A51A22" w:rsidP="0076479E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III</w:t>
            </w:r>
          </w:p>
        </w:tc>
        <w:tc>
          <w:tcPr>
            <w:tcW w:w="2835" w:type="dxa"/>
          </w:tcPr>
          <w:p w14:paraId="4DADA108" w14:textId="77777777" w:rsidR="00A51A22" w:rsidRDefault="00A51A22" w:rsidP="00A51A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19079417" w14:textId="77777777" w:rsidR="00A51A22" w:rsidRDefault="00A51A22" w:rsidP="00A51A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SUJETO DE NIVEL SECUNDARIO</w:t>
            </w:r>
          </w:p>
          <w:p w14:paraId="52C8E436" w14:textId="77777777" w:rsidR="00A51A22" w:rsidRDefault="00A51A22" w:rsidP="00A51A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LA LENGUA Y LA LITERATURA II</w:t>
            </w:r>
          </w:p>
          <w:p w14:paraId="7FE7CBBF" w14:textId="77777777" w:rsidR="003A0C13" w:rsidRPr="00DE4E51" w:rsidRDefault="00A51A22" w:rsidP="00A51A22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III</w:t>
            </w:r>
          </w:p>
        </w:tc>
      </w:tr>
    </w:tbl>
    <w:p w14:paraId="29FBB5B4" w14:textId="77777777" w:rsidR="00A51A22" w:rsidRDefault="00A51A22" w:rsidP="003A0C13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8768FBC" w14:textId="77777777" w:rsidR="00A51A22" w:rsidRDefault="003A0C13" w:rsidP="003A0C13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3774F4DE" w14:textId="77777777" w:rsidR="003A0C13" w:rsidRPr="003A0C13" w:rsidRDefault="003A0C13" w:rsidP="003A0C13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C87996" wp14:editId="54ED5F6F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D2AD3" id="Rectangle 5" o:spid="_x0000_s1026" style="position:absolute;margin-left:34.55pt;margin-top:17.15pt;width:526.3pt;height:1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CidgIAAPo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CE2ACC3" w14:textId="77777777" w:rsidR="00A51A22" w:rsidRDefault="00A51A22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3F0A6C96" w14:textId="77777777" w:rsidR="00A51A22" w:rsidRDefault="00A51A22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0DF495BB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 Ponce”</w:t>
      </w:r>
    </w:p>
    <w:p w14:paraId="7B20D53C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="00DB54DE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Secundaria en LENGUA Y LITERATURA</w:t>
      </w:r>
    </w:p>
    <w:p w14:paraId="35A168BE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0C3C03F0" w14:textId="16FA2153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76517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756FC987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5C933AD9" w14:textId="77777777" w:rsidR="003A0C13" w:rsidRPr="00DE4E51" w:rsidRDefault="003A0C13" w:rsidP="003A0C13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17458BF3" w14:textId="038CC2E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CUARTO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76517A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62169914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7FB9020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28D4D8C5" w14:textId="77777777" w:rsidR="003A0C13" w:rsidRPr="00DE4E51" w:rsidRDefault="003A0C13" w:rsidP="003A0C13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8CB970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B2B630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8040143" w14:textId="77777777" w:rsidR="00DE4E51" w:rsidRPr="00DE4E51" w:rsidRDefault="00DE4E51" w:rsidP="00DE4E51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CB15F86" w14:textId="77777777" w:rsidR="00000000" w:rsidRDefault="00000000"/>
    <w:sectPr w:rsidR="006220AE" w:rsidSect="00DE4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51"/>
    <w:rsid w:val="001B5309"/>
    <w:rsid w:val="001F6007"/>
    <w:rsid w:val="00282B71"/>
    <w:rsid w:val="003A0C13"/>
    <w:rsid w:val="00487FD9"/>
    <w:rsid w:val="00716E89"/>
    <w:rsid w:val="00760822"/>
    <w:rsid w:val="0076517A"/>
    <w:rsid w:val="007A3E31"/>
    <w:rsid w:val="00A207FC"/>
    <w:rsid w:val="00A51A22"/>
    <w:rsid w:val="00A60D32"/>
    <w:rsid w:val="00B3433E"/>
    <w:rsid w:val="00C23555"/>
    <w:rsid w:val="00DB54DE"/>
    <w:rsid w:val="00DE4E51"/>
    <w:rsid w:val="00EF7560"/>
    <w:rsid w:val="00F1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BFB3"/>
  <w15:chartTrackingRefBased/>
  <w15:docId w15:val="{5301AF11-76DD-414B-B781-4A41FF69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E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1087</Words>
  <Characters>7894</Characters>
  <Application>Microsoft Office Word</Application>
  <DocSecurity>0</DocSecurity>
  <Lines>563</Lines>
  <Paragraphs>272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Sabrina Roldán</cp:lastModifiedBy>
  <cp:revision>9</cp:revision>
  <dcterms:created xsi:type="dcterms:W3CDTF">2023-08-23T11:10:00Z</dcterms:created>
  <dcterms:modified xsi:type="dcterms:W3CDTF">2026-03-10T18:22:00Z</dcterms:modified>
</cp:coreProperties>
</file>